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D3" w:rsidRPr="005147DB" w:rsidRDefault="00D432D3" w:rsidP="00D432D3">
      <w:pPr>
        <w:jc w:val="center"/>
        <w:rPr>
          <w:b/>
          <w:sz w:val="32"/>
        </w:rPr>
      </w:pPr>
      <w:r w:rsidRPr="005147DB">
        <w:rPr>
          <w:b/>
          <w:sz w:val="32"/>
        </w:rPr>
        <w:t>CLUB ALPINO ITALIANO</w:t>
      </w:r>
    </w:p>
    <w:p w:rsidR="00D432D3" w:rsidRPr="005147DB" w:rsidRDefault="00D432D3" w:rsidP="00D432D3">
      <w:pPr>
        <w:jc w:val="center"/>
        <w:rPr>
          <w:b/>
          <w:sz w:val="40"/>
        </w:rPr>
      </w:pPr>
      <w:r w:rsidRPr="005147DB">
        <w:rPr>
          <w:b/>
          <w:sz w:val="40"/>
        </w:rPr>
        <w:t>CONCORSO NAZIONALE “SBULLIAMOCI”</w:t>
      </w:r>
    </w:p>
    <w:p w:rsidR="00D432D3" w:rsidRDefault="00D432D3" w:rsidP="00D432D3">
      <w:pPr>
        <w:jc w:val="center"/>
        <w:rPr>
          <w:b/>
          <w:sz w:val="32"/>
        </w:rPr>
      </w:pPr>
      <w:proofErr w:type="spellStart"/>
      <w:r w:rsidRPr="005147DB">
        <w:rPr>
          <w:b/>
          <w:sz w:val="32"/>
        </w:rPr>
        <w:t>a.s.</w:t>
      </w:r>
      <w:proofErr w:type="spellEnd"/>
      <w:r w:rsidRPr="005147DB">
        <w:rPr>
          <w:b/>
          <w:sz w:val="32"/>
        </w:rPr>
        <w:t xml:space="preserve"> 2022/23 – terza edizione</w:t>
      </w:r>
    </w:p>
    <w:p w:rsidR="00D432D3" w:rsidRDefault="00D432D3" w:rsidP="00D432D3">
      <w:pPr>
        <w:jc w:val="center"/>
        <w:rPr>
          <w:b/>
          <w:sz w:val="32"/>
        </w:rPr>
      </w:pPr>
    </w:p>
    <w:p w:rsidR="00D432D3" w:rsidRDefault="00D432D3" w:rsidP="00D432D3">
      <w:pPr>
        <w:jc w:val="center"/>
        <w:rPr>
          <w:b/>
          <w:sz w:val="32"/>
        </w:rPr>
      </w:pPr>
      <w:r>
        <w:rPr>
          <w:b/>
          <w:sz w:val="32"/>
        </w:rPr>
        <w:t xml:space="preserve">Sezione </w:t>
      </w:r>
      <w:r w:rsidR="002E4F85">
        <w:rPr>
          <w:b/>
          <w:sz w:val="32"/>
        </w:rPr>
        <w:t>GRAFICA</w:t>
      </w:r>
      <w:r>
        <w:rPr>
          <w:b/>
          <w:sz w:val="32"/>
        </w:rPr>
        <w:t xml:space="preserve"> </w:t>
      </w:r>
      <w:r w:rsidR="002E4F85">
        <w:rPr>
          <w:b/>
          <w:sz w:val="32"/>
        </w:rPr>
        <w:t xml:space="preserve">(scuola primaria) </w:t>
      </w:r>
      <w:r>
        <w:rPr>
          <w:b/>
          <w:sz w:val="32"/>
        </w:rPr>
        <w:t>– elenco elaborati pervenuti</w:t>
      </w:r>
    </w:p>
    <w:p w:rsidR="00D432D3" w:rsidRDefault="00D432D3" w:rsidP="00D432D3">
      <w:pPr>
        <w:jc w:val="center"/>
        <w:rPr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268"/>
        <w:gridCol w:w="3967"/>
        <w:gridCol w:w="1274"/>
        <w:gridCol w:w="5211"/>
      </w:tblGrid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2E4F85" w:rsidRDefault="0066112B" w:rsidP="002E4F85">
            <w:pPr>
              <w:spacing w:after="0" w:line="240" w:lineRule="auto"/>
              <w:ind w:left="36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2E4F85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794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Città e provincia</w:t>
            </w:r>
          </w:p>
        </w:tc>
        <w:tc>
          <w:tcPr>
            <w:tcW w:w="1389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Istituto scolastico </w:t>
            </w:r>
          </w:p>
        </w:tc>
        <w:tc>
          <w:tcPr>
            <w:tcW w:w="446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Classe e sezione</w:t>
            </w:r>
          </w:p>
        </w:tc>
        <w:tc>
          <w:tcPr>
            <w:tcW w:w="1825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Titolo elaborato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Montalto </w:t>
            </w:r>
            <w:proofErr w:type="spellStart"/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Offugo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 CS</w:t>
            </w:r>
            <w:proofErr w:type="gramEnd"/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Montalto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Offugo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- Taverna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D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Facciamo il contrario di insultare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Montalto </w:t>
            </w:r>
            <w:proofErr w:type="spellStart"/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Offugo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 CS</w:t>
            </w:r>
            <w:proofErr w:type="gramEnd"/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Montalto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Offugo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- Taverna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E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D04A1D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Allontaniamo</w:t>
            </w:r>
            <w:r w:rsidR="002E4F85" w:rsidRPr="002E4F85">
              <w:rPr>
                <w:rFonts w:cstheme="minorHAnsi"/>
                <w:color w:val="000000"/>
                <w:sz w:val="20"/>
                <w:szCs w:val="20"/>
              </w:rPr>
              <w:t xml:space="preserve"> le bulle - nuvole della sofferenza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Scalea CS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Gregorio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Caloprese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C - IV D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Come le onde del mare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Scalea CS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Gregorio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Caloprese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E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Stop al bullismo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Scalea CS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Gregorio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Caloprese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Sbulliamoci</w:t>
            </w:r>
            <w:proofErr w:type="spellEnd"/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Scalea CS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Gregorio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Caloprese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Sbulliamoci</w:t>
            </w:r>
            <w:proofErr w:type="spellEnd"/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AL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Stop al bullismo e cyberbullismo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D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AL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Bullismo</w:t>
            </w: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2E4F85">
              <w:rPr>
                <w:rFonts w:cstheme="minorHAnsi"/>
                <w:color w:val="000000"/>
                <w:sz w:val="20"/>
                <w:szCs w:val="20"/>
              </w:rPr>
              <w:t>.ignoranza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AL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AL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Mameli 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La nostra classe …. Tutti amici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Non farti imprigionare dalla rete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words</w:t>
            </w:r>
            <w:proofErr w:type="spellEnd"/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Stop al bullismo !!...... </w:t>
            </w: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cyberbullismo !!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 comportamenti giusti e non giusti per combattere il bullismo e il cyberbullismo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D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Chi non si arrende vince sempre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D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bullo dentro non ha niente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SBULLIZZIAMOCI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lastRenderedPageBreak/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>Curti  CE</w:t>
            </w:r>
            <w:proofErr w:type="gramEnd"/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Mameli - Scuola Primaria "D. Alighieri"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AL BULLISMO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Marigliano NA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Primo Circolo Didattico Statale Giancarlo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Siani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plesso Settembrini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Bullismo epidemia mortale. Giù le mani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Marigliano NA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Primo Circolo Didattico Statale Giancarlo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Siani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plesso Settembrini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 suoi occhi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Marigliano NA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Primo Circolo Didattico Statale Giancarlo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Siani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plesso Settembrini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piccolo BIGFOOT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Marigliano NA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Primo Circolo Didattico Statale Giancarlo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Siani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plesso Settembrini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TO BULLING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Marigliano NA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Primo Circolo Didattico Statale Giancarlo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Siani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plesso Settembrini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Un'avventura indimenticabile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Tolfa RM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 Tolfa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Non tutto è perduto: come creare un percorso di consapevolezza </w:t>
            </w:r>
            <w:r w:rsidR="00473016" w:rsidRPr="002E4F85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di comportamenti corretti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Il bulletto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Rangy</w:t>
            </w:r>
            <w:proofErr w:type="spellEnd"/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 tiro speciale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piccolo maestro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Insieme si vince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 labirinto a Creta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La rivolta contro il bullo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Una palla dispersa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Scuola Primaria Don Milani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 normale giorno a scuola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Teodoro Croci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 canestro per migliorare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Teodoro Croci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Merendbullo</w:t>
            </w:r>
            <w:proofErr w:type="spellEnd"/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Teodoro Croci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Benvenuti a Bulli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street</w:t>
            </w:r>
            <w:proofErr w:type="spellEnd"/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Paderno Dugnano MI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Teodoro Croci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L'amicizia cresce come una piantina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"P.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Straneo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>" plesso "Caduti per la Libertà"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Abbattiamo il muro dell'indifferenza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Borgomanero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 Borgomanero 1 plesso Santa Cristina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Sotto la pelle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Cerano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Scuola Primaria "Don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Saino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Combattiamo il bullismo con gli atti di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bellismo</w:t>
            </w:r>
            <w:proofErr w:type="spellEnd"/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Cerano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Scuola Primaria "Don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Saino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Sbulliamoci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book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Cerano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Scuola Primaria "Don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Saino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Odio gli atti di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Cerano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Scuola Primaria "Don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Saino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Il nostro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Kintsugi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contro il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Cerano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Ramati - Scuola Primaria "Don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Saino</w:t>
            </w:r>
            <w:proofErr w:type="spellEnd"/>
            <w:r w:rsidRPr="002E4F85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NO! Al bullismo</w:t>
            </w: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2E4F85">
              <w:rPr>
                <w:rFonts w:cstheme="minorHAnsi"/>
                <w:color w:val="000000"/>
                <w:sz w:val="20"/>
                <w:szCs w:val="20"/>
              </w:rPr>
              <w:t>. Insieme possiamo aiutarci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Cerrina AL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Cerrina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Ci siamo rimasti malissimo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Cerrina AL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Cerrina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Una pozione contro il bullismo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Comignago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Montale Gattico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Rappa insieme a noi. Alza la voce contro il </w:t>
            </w:r>
            <w:r w:rsidR="00473016" w:rsidRPr="002E4F85">
              <w:rPr>
                <w:rFonts w:cstheme="minorHAnsi"/>
                <w:color w:val="000000"/>
                <w:sz w:val="20"/>
                <w:szCs w:val="20"/>
              </w:rPr>
              <w:t>bullismo!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Comignago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Eugenio Montale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Protezione totale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lastRenderedPageBreak/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Masera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III e IV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Bullismo anche tra pinguini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L'amicizia vince sempre su tutto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L'unione fa la forza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Masera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III e IV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Luca, vittima del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Masera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III e IV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corvo è stato un</w:t>
            </w: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2E4F85">
              <w:rPr>
                <w:rFonts w:cstheme="minorHAnsi"/>
                <w:color w:val="000000"/>
                <w:sz w:val="20"/>
                <w:szCs w:val="20"/>
              </w:rPr>
              <w:t>. Bullo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Anche un cattivo diventa buono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D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Coloriamo i bulli e le bulle!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 bullo di nome Anguria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Siamo tutti uguali, ma anche tutti diversi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Calice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e 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bullismo doppio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Calice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e 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Due amiche unite nella lotta al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Dublino racconta</w:t>
            </w:r>
            <w:proofErr w:type="gramStart"/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2E4F8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Domodossola VB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1° circolo didattico Domodossola plesso Milani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85728D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85728D">
              <w:rPr>
                <w:rFonts w:cstheme="minorHAnsi"/>
                <w:color w:val="000000"/>
                <w:sz w:val="20"/>
                <w:szCs w:val="20"/>
              </w:rPr>
              <w:t>L'unione fa la forza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Envie CN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di Revello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85728D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5728D">
              <w:rPr>
                <w:rFonts w:cstheme="minorHAnsi"/>
                <w:color w:val="000000"/>
                <w:sz w:val="20"/>
                <w:szCs w:val="20"/>
              </w:rPr>
              <w:t>Sbullivita</w:t>
            </w:r>
            <w:proofErr w:type="spellEnd"/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Garbagna Novarese NO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Ramati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85728D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5728D">
              <w:rPr>
                <w:rFonts w:cstheme="minorHAnsi"/>
                <w:color w:val="000000"/>
                <w:sz w:val="20"/>
                <w:szCs w:val="20"/>
              </w:rPr>
              <w:t>Guddu</w:t>
            </w:r>
            <w:proofErr w:type="spellEnd"/>
            <w:r w:rsidRPr="0085728D">
              <w:rPr>
                <w:rFonts w:cstheme="minorHAnsi"/>
                <w:color w:val="000000"/>
                <w:sz w:val="20"/>
                <w:szCs w:val="20"/>
              </w:rPr>
              <w:t xml:space="preserve"> nella nuova scuola - Una storia sul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Luserna San Giovanni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 Luserna San Giovanni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85728D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85728D">
              <w:rPr>
                <w:rFonts w:cstheme="minorHAnsi"/>
                <w:color w:val="000000"/>
                <w:sz w:val="20"/>
                <w:szCs w:val="20"/>
              </w:rPr>
              <w:t>Il piccolo Daniele - supereroe contro il 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Pinerolo TO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 Pinerolo 5 Cumiana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 e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85728D" w:rsidRDefault="0085728D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85728D">
              <w:rPr>
                <w:sz w:val="20"/>
                <w:szCs w:val="20"/>
              </w:rPr>
              <w:t xml:space="preserve">Le nostre 4 </w:t>
            </w:r>
            <w:proofErr w:type="spellStart"/>
            <w:r w:rsidRPr="0085728D">
              <w:rPr>
                <w:sz w:val="20"/>
                <w:szCs w:val="20"/>
              </w:rPr>
              <w:t>sbull</w:t>
            </w:r>
            <w:proofErr w:type="spellEnd"/>
            <w:r w:rsidRPr="0085728D">
              <w:rPr>
                <w:sz w:val="20"/>
                <w:szCs w:val="20"/>
              </w:rPr>
              <w:t>-azioni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Vercelli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IC Ferraris - Scuola Primaria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Rodari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85728D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85728D">
              <w:rPr>
                <w:rFonts w:cstheme="minorHAnsi"/>
                <w:color w:val="000000"/>
                <w:sz w:val="20"/>
                <w:szCs w:val="20"/>
              </w:rPr>
              <w:t>La vera storia di Anastasia e Genoveffa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85728D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85728D">
              <w:rPr>
                <w:rFonts w:cstheme="minorHAnsi"/>
                <w:color w:val="000000"/>
                <w:sz w:val="20"/>
                <w:szCs w:val="20"/>
              </w:rPr>
              <w:t>L'amicizia dalle mille difficoltà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85728D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85728D">
              <w:rPr>
                <w:rFonts w:cstheme="minorHAnsi"/>
                <w:color w:val="000000"/>
                <w:sz w:val="20"/>
                <w:szCs w:val="20"/>
              </w:rPr>
              <w:t>La storia di Jennifer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La storia di Giorgio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Giorgio e Tullo il bullo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La disavventura di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Capy</w:t>
            </w:r>
            <w:proofErr w:type="spellEnd"/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bambino bullo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lastRenderedPageBreak/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Antonio, Francesco e la strana storia sulla loro amicizia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Clarissa Davide i due amici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ICS Da Feltre - Zingarelli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 nemici che diventano amici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Marsala TP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IICD Cavour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E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AI BULLI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Marsala TP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IICD Cavour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F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bullismo segna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Marsala TP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IICD Cavour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F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 AL BULLISMO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Marsala TP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IICD Cavour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E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Non voglio andare a scuola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Marsala TP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IICD Cavour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STOP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Marsala TP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IICD Cavour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E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Abbasso il cyberbullismo</w:t>
            </w:r>
          </w:p>
        </w:tc>
      </w:tr>
      <w:tr w:rsidR="00473016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Sant'Agata Militello ME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I.C. "G. Marconi"</w:t>
            </w:r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381F7E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V^</w:t>
            </w:r>
            <w:r w:rsidR="00473016" w:rsidRPr="002E4F85">
              <w:rPr>
                <w:rFonts w:cstheme="minorHAnsi"/>
                <w:color w:val="000000"/>
                <w:sz w:val="20"/>
                <w:szCs w:val="20"/>
              </w:rPr>
              <w:t xml:space="preserve">A e </w:t>
            </w:r>
            <w:r>
              <w:rPr>
                <w:rFonts w:cstheme="minorHAnsi"/>
                <w:color w:val="000000"/>
                <w:sz w:val="20"/>
                <w:szCs w:val="20"/>
              </w:rPr>
              <w:t>V^</w:t>
            </w:r>
            <w:bookmarkStart w:id="0" w:name="_GoBack"/>
            <w:bookmarkEnd w:id="0"/>
            <w:r w:rsidR="00473016" w:rsidRPr="002E4F85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473016" w:rsidRPr="002E4F85" w:rsidRDefault="00473016" w:rsidP="008B4C1F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Un bullo per amico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San Marcello PT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IC San Marcello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Cambia una vocale e cambia il mondo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San Marcello PT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IOC San Marcello Pistoiese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X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Come ti smonto un bullo … in rima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Trento C plesso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Gorfer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Alza la rete e scompare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Trento C plesso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Gorfer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Il dittatore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Trento C plesso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Gorfer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Reciprocity</w:t>
            </w:r>
            <w:proofErr w:type="spellEnd"/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Trento C plesso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Gorfer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Parassite world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794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389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 xml:space="preserve">I.C. Trento C plesso </w:t>
            </w: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Gorfer</w:t>
            </w:r>
            <w:proofErr w:type="spellEnd"/>
          </w:p>
        </w:tc>
        <w:tc>
          <w:tcPr>
            <w:tcW w:w="446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825" w:type="pct"/>
            <w:shd w:val="clear" w:color="auto" w:fill="DEEAF6" w:themeFill="accent1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Papà controllami</w:t>
            </w:r>
          </w:p>
        </w:tc>
      </w:tr>
      <w:tr w:rsidR="002E4F85" w:rsidRPr="0066112B" w:rsidTr="00473016">
        <w:trPr>
          <w:trHeight w:val="255"/>
        </w:trPr>
        <w:tc>
          <w:tcPr>
            <w:tcW w:w="54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794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Gubbio PG</w:t>
            </w:r>
          </w:p>
        </w:tc>
        <w:tc>
          <w:tcPr>
            <w:tcW w:w="1389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Istituto Scolastico 3° circolo - Madonna del Ponte</w:t>
            </w:r>
          </w:p>
        </w:tc>
        <w:tc>
          <w:tcPr>
            <w:tcW w:w="446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r w:rsidRPr="002E4F85">
              <w:rPr>
                <w:rFonts w:cstheme="minorHAnsi"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825" w:type="pct"/>
            <w:shd w:val="clear" w:color="auto" w:fill="FFF2CC" w:themeFill="accent4" w:themeFillTint="33"/>
            <w:noWrap/>
            <w:vAlign w:val="center"/>
          </w:tcPr>
          <w:p w:rsidR="002E4F85" w:rsidRPr="002E4F85" w:rsidRDefault="002E4F85" w:rsidP="00D04A1D">
            <w:pPr>
              <w:spacing w:after="0" w:line="240" w:lineRule="auto"/>
              <w:ind w:left="57" w:right="5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4F85">
              <w:rPr>
                <w:rFonts w:cstheme="minorHAnsi"/>
                <w:color w:val="000000"/>
                <w:sz w:val="20"/>
                <w:szCs w:val="20"/>
              </w:rPr>
              <w:t>Bulledì</w:t>
            </w:r>
            <w:proofErr w:type="spellEnd"/>
          </w:p>
        </w:tc>
      </w:tr>
    </w:tbl>
    <w:p w:rsidR="00D432D3" w:rsidRDefault="00D432D3"/>
    <w:p w:rsidR="00D432D3" w:rsidRDefault="00D432D3" w:rsidP="00D432D3">
      <w:pPr>
        <w:jc w:val="center"/>
        <w:rPr>
          <w:b/>
          <w:sz w:val="32"/>
        </w:rPr>
      </w:pPr>
    </w:p>
    <w:sectPr w:rsidR="00D432D3" w:rsidSect="006611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2A40"/>
    <w:multiLevelType w:val="hybridMultilevel"/>
    <w:tmpl w:val="1DC8F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986"/>
    <w:multiLevelType w:val="hybridMultilevel"/>
    <w:tmpl w:val="12325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01BB"/>
    <w:multiLevelType w:val="hybridMultilevel"/>
    <w:tmpl w:val="27A40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79"/>
    <w:rsid w:val="00256178"/>
    <w:rsid w:val="002E4F85"/>
    <w:rsid w:val="00381F7E"/>
    <w:rsid w:val="003E2B60"/>
    <w:rsid w:val="00473016"/>
    <w:rsid w:val="004B227D"/>
    <w:rsid w:val="005D567E"/>
    <w:rsid w:val="0066112B"/>
    <w:rsid w:val="0085728D"/>
    <w:rsid w:val="00B2210E"/>
    <w:rsid w:val="00BA7F79"/>
    <w:rsid w:val="00C544F1"/>
    <w:rsid w:val="00D04A1D"/>
    <w:rsid w:val="00D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AF96-5EE2-4381-87C0-1576041F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carrer</dc:creator>
  <cp:keywords/>
  <dc:description/>
  <cp:lastModifiedBy>francesco carrer</cp:lastModifiedBy>
  <cp:revision>8</cp:revision>
  <dcterms:created xsi:type="dcterms:W3CDTF">2023-05-21T14:21:00Z</dcterms:created>
  <dcterms:modified xsi:type="dcterms:W3CDTF">2023-05-27T17:31:00Z</dcterms:modified>
</cp:coreProperties>
</file>