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DB" w:rsidRPr="005147DB" w:rsidRDefault="005147DB" w:rsidP="005147DB">
      <w:pPr>
        <w:jc w:val="center"/>
        <w:rPr>
          <w:b/>
          <w:sz w:val="32"/>
        </w:rPr>
      </w:pPr>
      <w:r w:rsidRPr="005147DB">
        <w:rPr>
          <w:b/>
          <w:sz w:val="32"/>
        </w:rPr>
        <w:t>CLUB ALPINO ITALIANO</w:t>
      </w:r>
    </w:p>
    <w:p w:rsidR="005147DB" w:rsidRPr="005147DB" w:rsidRDefault="005147DB" w:rsidP="005147DB">
      <w:pPr>
        <w:jc w:val="center"/>
        <w:rPr>
          <w:b/>
          <w:sz w:val="40"/>
        </w:rPr>
      </w:pPr>
      <w:r w:rsidRPr="005147DB">
        <w:rPr>
          <w:b/>
          <w:sz w:val="40"/>
        </w:rPr>
        <w:t>CONCORSO NAZIONALE “SBULLIAMOCI”</w:t>
      </w:r>
    </w:p>
    <w:p w:rsidR="005147DB" w:rsidRDefault="005147DB" w:rsidP="005147DB">
      <w:pPr>
        <w:jc w:val="center"/>
        <w:rPr>
          <w:b/>
          <w:sz w:val="32"/>
        </w:rPr>
      </w:pPr>
      <w:proofErr w:type="spellStart"/>
      <w:r w:rsidRPr="005147DB">
        <w:rPr>
          <w:b/>
          <w:sz w:val="32"/>
        </w:rPr>
        <w:t>a.s.</w:t>
      </w:r>
      <w:proofErr w:type="spellEnd"/>
      <w:r w:rsidRPr="005147DB">
        <w:rPr>
          <w:b/>
          <w:sz w:val="32"/>
        </w:rPr>
        <w:t xml:space="preserve"> 2022/23 – terza edizione</w:t>
      </w:r>
    </w:p>
    <w:p w:rsidR="005147DB" w:rsidRDefault="005147DB" w:rsidP="005147DB">
      <w:pPr>
        <w:jc w:val="center"/>
        <w:rPr>
          <w:b/>
          <w:sz w:val="32"/>
        </w:rPr>
      </w:pPr>
    </w:p>
    <w:p w:rsidR="005147DB" w:rsidRDefault="005147DB" w:rsidP="005147DB">
      <w:pPr>
        <w:jc w:val="center"/>
        <w:rPr>
          <w:b/>
          <w:sz w:val="32"/>
        </w:rPr>
      </w:pPr>
      <w:r>
        <w:rPr>
          <w:b/>
          <w:sz w:val="32"/>
        </w:rPr>
        <w:t>Sezione MULTIMEDIALE – elenco elaborati pervenuti</w:t>
      </w:r>
    </w:p>
    <w:p w:rsidR="005147DB" w:rsidRDefault="005147DB" w:rsidP="005147DB">
      <w:pPr>
        <w:jc w:val="center"/>
        <w:rPr>
          <w:b/>
          <w:sz w:val="32"/>
        </w:rPr>
      </w:pPr>
    </w:p>
    <w:p w:rsidR="005147DB" w:rsidRPr="005147DB" w:rsidRDefault="005147DB" w:rsidP="005147DB">
      <w:pPr>
        <w:jc w:val="center"/>
        <w:rPr>
          <w:b/>
          <w:sz w:val="32"/>
        </w:rPr>
      </w:pPr>
      <w:r>
        <w:rPr>
          <w:b/>
          <w:sz w:val="32"/>
        </w:rPr>
        <w:t>Scuola secondaria di primo grado</w:t>
      </w:r>
    </w:p>
    <w:p w:rsidR="005147DB" w:rsidRDefault="005147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879"/>
        <w:gridCol w:w="3544"/>
        <w:gridCol w:w="2695"/>
        <w:gridCol w:w="4783"/>
      </w:tblGrid>
      <w:tr w:rsidR="00A734E0" w:rsidRPr="0066112B" w:rsidTr="00A734E0">
        <w:trPr>
          <w:trHeight w:val="255"/>
        </w:trPr>
        <w:tc>
          <w:tcPr>
            <w:tcW w:w="482" w:type="pct"/>
            <w:shd w:val="clear" w:color="auto" w:fill="FFD966" w:themeFill="accent4" w:themeFillTint="99"/>
            <w:noWrap/>
            <w:vAlign w:val="bottom"/>
            <w:hideMark/>
          </w:tcPr>
          <w:p w:rsidR="00A734E0" w:rsidRPr="0066112B" w:rsidRDefault="00A734E0" w:rsidP="00A734E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658" w:type="pct"/>
            <w:shd w:val="clear" w:color="auto" w:fill="FFD966" w:themeFill="accent4" w:themeFillTint="99"/>
            <w:noWrap/>
            <w:vAlign w:val="bottom"/>
            <w:hideMark/>
          </w:tcPr>
          <w:p w:rsidR="00A734E0" w:rsidRPr="0066112B" w:rsidRDefault="00A734E0" w:rsidP="00A734E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Città e provincia</w:t>
            </w:r>
          </w:p>
        </w:tc>
        <w:tc>
          <w:tcPr>
            <w:tcW w:w="1241" w:type="pct"/>
            <w:shd w:val="clear" w:color="auto" w:fill="FFD966" w:themeFill="accent4" w:themeFillTint="99"/>
            <w:noWrap/>
            <w:vAlign w:val="bottom"/>
            <w:hideMark/>
          </w:tcPr>
          <w:p w:rsidR="00A734E0" w:rsidRPr="0066112B" w:rsidRDefault="00A734E0" w:rsidP="00A734E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Istituto scolastico </w:t>
            </w:r>
          </w:p>
        </w:tc>
        <w:tc>
          <w:tcPr>
            <w:tcW w:w="944" w:type="pct"/>
            <w:shd w:val="clear" w:color="auto" w:fill="FFD966" w:themeFill="accent4" w:themeFillTint="99"/>
            <w:noWrap/>
            <w:vAlign w:val="bottom"/>
            <w:hideMark/>
          </w:tcPr>
          <w:p w:rsidR="00A734E0" w:rsidRPr="0066112B" w:rsidRDefault="00A734E0" w:rsidP="00A734E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Classe e sezione</w:t>
            </w:r>
          </w:p>
        </w:tc>
        <w:tc>
          <w:tcPr>
            <w:tcW w:w="1675" w:type="pct"/>
            <w:shd w:val="clear" w:color="auto" w:fill="FFD966" w:themeFill="accent4" w:themeFillTint="99"/>
            <w:noWrap/>
            <w:vAlign w:val="bottom"/>
            <w:hideMark/>
          </w:tcPr>
          <w:p w:rsidR="00A734E0" w:rsidRPr="0066112B" w:rsidRDefault="00A734E0" w:rsidP="00A734E0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Titolo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multimediale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L'A</w:t>
            </w:r>
            <w:r w:rsidRPr="00A734E0">
              <w:rPr>
                <w:rFonts w:cstheme="minorHAnsi"/>
                <w:sz w:val="20"/>
                <w:szCs w:val="20"/>
              </w:rPr>
              <w:t xml:space="preserve">quila </w:t>
            </w:r>
            <w:r w:rsidR="00A734E0" w:rsidRPr="00A734E0">
              <w:rPr>
                <w:rFonts w:cstheme="minorHAnsi"/>
                <w:sz w:val="20"/>
                <w:szCs w:val="20"/>
              </w:rPr>
              <w:t>(AQ)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D2487D">
              <w:rPr>
                <w:rFonts w:cstheme="minorHAnsi"/>
                <w:sz w:val="20"/>
                <w:szCs w:val="20"/>
              </w:rPr>
              <w:t>“</w:t>
            </w:r>
            <w:r w:rsidR="00D2487D" w:rsidRPr="00A734E0">
              <w:rPr>
                <w:rFonts w:cstheme="minorHAnsi"/>
                <w:sz w:val="20"/>
                <w:szCs w:val="20"/>
              </w:rPr>
              <w:t>Dante Alighieri</w:t>
            </w:r>
            <w:r w:rsidR="00D2487D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T.E.A.M. (in) Tanti (si) Evitano Atti Molesti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Paglieta (C</w:t>
            </w:r>
            <w:r w:rsidR="00D2487D">
              <w:rPr>
                <w:rFonts w:cstheme="minorHAnsi"/>
                <w:sz w:val="20"/>
                <w:szCs w:val="20"/>
              </w:rPr>
              <w:t>H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"Benedetto Croce"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2A Torino di Sangro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Esseri umani</w:t>
            </w:r>
          </w:p>
        </w:tc>
      </w:tr>
      <w:tr w:rsidR="00D2487D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D2487D" w:rsidRDefault="00D2487D" w:rsidP="00B57716">
            <w:r w:rsidRPr="00A018FB">
              <w:rPr>
                <w:rFonts w:cstheme="minorHAnsi"/>
                <w:sz w:val="20"/>
                <w:szCs w:val="20"/>
              </w:rPr>
              <w:t>Paglieta (CH)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D2487D" w:rsidRPr="00A734E0">
              <w:rPr>
                <w:rFonts w:cstheme="minorHAnsi"/>
                <w:sz w:val="20"/>
                <w:szCs w:val="20"/>
              </w:rPr>
              <w:t>"Benedetto Croce"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2A Torino di Sangro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Podcast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"L'intervista del giorno: le bulle, la vittima e i testimoni"</w:t>
            </w:r>
          </w:p>
        </w:tc>
      </w:tr>
      <w:tr w:rsidR="00D2487D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D2487D" w:rsidRDefault="00D2487D" w:rsidP="00B57716">
            <w:r w:rsidRPr="00A018FB">
              <w:rPr>
                <w:rFonts w:cstheme="minorHAnsi"/>
                <w:sz w:val="20"/>
                <w:szCs w:val="20"/>
              </w:rPr>
              <w:t>Paglieta (CH)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D2487D" w:rsidRPr="00A734E0">
              <w:rPr>
                <w:rFonts w:cstheme="minorHAnsi"/>
                <w:sz w:val="20"/>
                <w:szCs w:val="20"/>
              </w:rPr>
              <w:t>"Benedetto Croce"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2A Torino di Sangro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Il bullismo e il cyberbullismo non hanno senso</w:t>
            </w:r>
          </w:p>
        </w:tc>
      </w:tr>
      <w:tr w:rsidR="00D2487D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D2487D" w:rsidRDefault="00D2487D" w:rsidP="00B57716">
            <w:r w:rsidRPr="00A018FB">
              <w:rPr>
                <w:rFonts w:cstheme="minorHAnsi"/>
                <w:sz w:val="20"/>
                <w:szCs w:val="20"/>
              </w:rPr>
              <w:t>Paglieta (CH)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D2487D" w:rsidRPr="00A734E0">
              <w:rPr>
                <w:rFonts w:cstheme="minorHAnsi"/>
                <w:sz w:val="20"/>
                <w:szCs w:val="20"/>
              </w:rPr>
              <w:t xml:space="preserve"> "Benedetto Croce"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3A Torino di Sangro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D2487D" w:rsidRPr="00A734E0" w:rsidRDefault="00D2487D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Una mattina a scuola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Giovanni Teatino (Chieti)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Galileo Galilei (Scuola Secondaria I grado)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SECONDA C SEC 1°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Abbracciamo il cambiamento con-tatto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Giovanni Teatino (Chieti)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Galileo Galilei (Scuola Secondaria I grado)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 C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Per un futuro senza bullismo e cyberbullismo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CALABRIA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Scalea (CS)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Gregorio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Caloprese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ID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Io, le regole e i conflitti</w:t>
            </w:r>
            <w:r w:rsidR="0019200B">
              <w:rPr>
                <w:rFonts w:cstheme="minorHAnsi"/>
                <w:sz w:val="20"/>
                <w:szCs w:val="20"/>
              </w:rPr>
              <w:t xml:space="preserve"> (Mohamed)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CALABRIA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Scalea (CS)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Gregorio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Caloprese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ID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Io, le regole e i conflitti</w:t>
            </w:r>
            <w:r w:rsidR="0019200B">
              <w:rPr>
                <w:rFonts w:cstheme="minorHAnsi"/>
                <w:sz w:val="20"/>
                <w:szCs w:val="20"/>
              </w:rPr>
              <w:t xml:space="preserve"> (classe)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CALABRIA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Scalea (CS)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Gregorio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Caloprese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Ciò che impariamo diventa parte di chi siamo'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Agerola (NA)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Di Giacomo-De Nicola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 E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Virtuale è reale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11354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Curti </w:t>
            </w:r>
            <w:r w:rsidR="00090C46">
              <w:rPr>
                <w:rFonts w:cstheme="minorHAnsi"/>
                <w:sz w:val="20"/>
                <w:szCs w:val="20"/>
              </w:rPr>
              <w:t>(</w:t>
            </w:r>
            <w:r w:rsidR="00090C46" w:rsidRPr="00A734E0">
              <w:rPr>
                <w:rFonts w:cstheme="minorHAnsi"/>
                <w:sz w:val="20"/>
                <w:szCs w:val="20"/>
              </w:rPr>
              <w:t>Caserta)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11354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</w:t>
            </w:r>
            <w:r w:rsidR="00090C46" w:rsidRPr="00A734E0">
              <w:rPr>
                <w:rFonts w:cstheme="minorHAnsi"/>
                <w:sz w:val="20"/>
                <w:szCs w:val="20"/>
              </w:rPr>
              <w:t xml:space="preserve"> </w:t>
            </w:r>
            <w:r w:rsidR="00D2487D" w:rsidRPr="00A734E0">
              <w:rPr>
                <w:rFonts w:cstheme="minorHAnsi"/>
                <w:sz w:val="20"/>
                <w:szCs w:val="20"/>
              </w:rPr>
              <w:t>Goffredo Mameli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2^ sez. B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Insieme siamo forti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Napoli 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090C46" w:rsidRPr="00A734E0">
              <w:rPr>
                <w:rFonts w:cstheme="minorHAnsi"/>
                <w:sz w:val="20"/>
                <w:szCs w:val="20"/>
              </w:rPr>
              <w:t>Foscolo-Oberdan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 H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Cotignola (</w:t>
            </w:r>
            <w:r>
              <w:rPr>
                <w:rFonts w:cstheme="minorHAnsi"/>
                <w:sz w:val="20"/>
                <w:szCs w:val="20"/>
              </w:rPr>
              <w:t>RA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Scuola Secondaria di primo grado "Varoli" - I.C. "Don Stefano Casadio"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DIARIO di CLASSE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EMILIA-ROMAGNA 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Gossolengo, Piacenza (PC)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 Rivergaro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Terza D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Basta!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Lugo (R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11354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 </w:t>
            </w:r>
            <w:r w:rsidR="00A734E0" w:rsidRPr="00A734E0">
              <w:rPr>
                <w:rFonts w:cstheme="minorHAnsi"/>
                <w:sz w:val="20"/>
                <w:szCs w:val="20"/>
              </w:rPr>
              <w:t>Lugo 1 - Francesco Baracca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3F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Parlane 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lastRenderedPageBreak/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Renazzo - Ferrara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FERRUCCIO LAMBORGHINI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3T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 al bullismo e al cyberbullismo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Renazzo - Ferrara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FERRUCCIO LAMBORGHINI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3T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Pronti! In aiuto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Renazzo – Ferrara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FERRUCCIO LAMBORGHINI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3T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Un fantasma per riflettere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FRIULI VENEZIA GIULIA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Trieste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DIVISIONE JULIA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2A 2L 2B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Consapevolmente in rete 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LAZIO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Monterotondo (Roma)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eSpazia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 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 nuova vita di Marta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LIGURIA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Ventimiglia Imperia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proofErr w:type="spellStart"/>
            <w:r w:rsidR="00A734E0" w:rsidRPr="00A734E0">
              <w:rPr>
                <w:rFonts w:cstheme="minorHAnsi"/>
                <w:sz w:val="20"/>
                <w:szCs w:val="20"/>
              </w:rPr>
              <w:t>Biancheri</w:t>
            </w:r>
            <w:proofErr w:type="spellEnd"/>
            <w:r w:rsidR="00A734E0" w:rsidRPr="00A734E0">
              <w:rPr>
                <w:rFonts w:cstheme="minorHAnsi"/>
                <w:sz w:val="20"/>
                <w:szCs w:val="20"/>
              </w:rPr>
              <w:t xml:space="preserve"> n.1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 A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Nella lotta contro il bullismo l'unione fa la differenza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11354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Borgo Virgilio - Mantova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11354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90C46" w:rsidRPr="00A734E0">
              <w:rPr>
                <w:rFonts w:cstheme="minorHAnsi"/>
                <w:sz w:val="20"/>
                <w:szCs w:val="20"/>
              </w:rPr>
              <w:t>DI BORGO VIRGILIO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3A-3B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Non giudicarmi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Capriate San Gervasio (BG)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</w:t>
            </w:r>
            <w:r w:rsidR="00011354">
              <w:rPr>
                <w:rFonts w:cstheme="minorHAnsi"/>
                <w:sz w:val="20"/>
                <w:szCs w:val="20"/>
              </w:rPr>
              <w:t xml:space="preserve"> </w:t>
            </w:r>
            <w:r w:rsidRPr="00A734E0">
              <w:rPr>
                <w:rFonts w:cstheme="minorHAnsi"/>
                <w:sz w:val="20"/>
                <w:szCs w:val="20"/>
              </w:rPr>
              <w:t>Manzoni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1A 1B 1C 1F - 2A 2B 2C - 3A 3B 3C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Decalogo del 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Gallarate (VA)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"G. Cardano"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2^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"Un abbraccio per dimenticare"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Gallarate (VA)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GEROLAMO CARDANO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2 C 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 al bullismo, sì all'amicizia</w:t>
            </w:r>
          </w:p>
        </w:tc>
      </w:tr>
      <w:tr w:rsidR="001D2382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Marcheno- Brescia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1D2382" w:rsidRDefault="001D2382" w:rsidP="00B57716">
            <w:r w:rsidRPr="0072326A">
              <w:rPr>
                <w:rFonts w:cstheme="minorHAnsi"/>
                <w:sz w:val="20"/>
                <w:szCs w:val="20"/>
              </w:rPr>
              <w:t xml:space="preserve">C. Marcheno- secondaria " </w:t>
            </w:r>
            <w:proofErr w:type="spellStart"/>
            <w:r w:rsidRPr="0072326A">
              <w:rPr>
                <w:rFonts w:cstheme="minorHAnsi"/>
                <w:sz w:val="20"/>
                <w:szCs w:val="20"/>
              </w:rPr>
              <w:t>Bertussi</w:t>
            </w:r>
            <w:proofErr w:type="spellEnd"/>
            <w:r w:rsidRPr="0072326A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 D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Oltre l'indifferenza</w:t>
            </w:r>
          </w:p>
        </w:tc>
      </w:tr>
      <w:tr w:rsidR="001D2382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Marcheno- Brescia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1D2382" w:rsidRDefault="001D2382" w:rsidP="00B57716">
            <w:r w:rsidRPr="0072326A">
              <w:rPr>
                <w:rFonts w:cstheme="minorHAnsi"/>
                <w:sz w:val="20"/>
                <w:szCs w:val="20"/>
              </w:rPr>
              <w:t xml:space="preserve">C. Marcheno- secondaria " </w:t>
            </w:r>
            <w:proofErr w:type="spellStart"/>
            <w:r w:rsidRPr="0072326A">
              <w:rPr>
                <w:rFonts w:cstheme="minorHAnsi"/>
                <w:sz w:val="20"/>
                <w:szCs w:val="20"/>
              </w:rPr>
              <w:t>Bertussi</w:t>
            </w:r>
            <w:proofErr w:type="spellEnd"/>
            <w:r w:rsidRPr="0072326A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Tg 2B- M'incappello con il bullo</w:t>
            </w:r>
          </w:p>
        </w:tc>
      </w:tr>
      <w:tr w:rsidR="001D2382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Marcheno- Brescia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1D2382" w:rsidRDefault="001D2382" w:rsidP="00B57716">
            <w:r w:rsidRPr="0072326A">
              <w:rPr>
                <w:rFonts w:cstheme="minorHAnsi"/>
                <w:sz w:val="20"/>
                <w:szCs w:val="20"/>
              </w:rPr>
              <w:t xml:space="preserve">C. Marcheno- secondaria " </w:t>
            </w:r>
            <w:proofErr w:type="spellStart"/>
            <w:r w:rsidRPr="0072326A">
              <w:rPr>
                <w:rFonts w:cstheme="minorHAnsi"/>
                <w:sz w:val="20"/>
                <w:szCs w:val="20"/>
              </w:rPr>
              <w:t>Bertussi</w:t>
            </w:r>
            <w:proofErr w:type="spellEnd"/>
            <w:r w:rsidRPr="0072326A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Spegni il bullismo, accendi l'eroismo</w:t>
            </w:r>
          </w:p>
        </w:tc>
      </w:tr>
      <w:tr w:rsidR="001D2382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Marcheno- Brescia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1D2382" w:rsidRDefault="001D2382" w:rsidP="00B57716">
            <w:r w:rsidRPr="0072326A">
              <w:rPr>
                <w:rFonts w:cstheme="minorHAnsi"/>
                <w:sz w:val="20"/>
                <w:szCs w:val="20"/>
              </w:rPr>
              <w:t xml:space="preserve">C. Marcheno- secondaria " </w:t>
            </w:r>
            <w:proofErr w:type="spellStart"/>
            <w:r w:rsidRPr="0072326A">
              <w:rPr>
                <w:rFonts w:cstheme="minorHAnsi"/>
                <w:sz w:val="20"/>
                <w:szCs w:val="20"/>
              </w:rPr>
              <w:t>Bertussi</w:t>
            </w:r>
            <w:proofErr w:type="spellEnd"/>
            <w:r w:rsidRPr="0072326A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2A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Allontana l'indifferenza</w:t>
            </w:r>
          </w:p>
        </w:tc>
      </w:tr>
      <w:tr w:rsidR="001D2382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Marcheno- Brescia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1D2382" w:rsidRDefault="001D2382" w:rsidP="00B57716">
            <w:r w:rsidRPr="0072326A">
              <w:rPr>
                <w:rFonts w:cstheme="minorHAnsi"/>
                <w:sz w:val="20"/>
                <w:szCs w:val="20"/>
              </w:rPr>
              <w:t xml:space="preserve">C. Marcheno- secondaria " </w:t>
            </w:r>
            <w:proofErr w:type="spellStart"/>
            <w:r w:rsidRPr="0072326A">
              <w:rPr>
                <w:rFonts w:cstheme="minorHAnsi"/>
                <w:sz w:val="20"/>
                <w:szCs w:val="20"/>
              </w:rPr>
              <w:t>Bertussi</w:t>
            </w:r>
            <w:proofErr w:type="spellEnd"/>
            <w:r w:rsidRPr="0072326A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1D2382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Spegni il bullismo, accendi l'eroismo</w:t>
            </w:r>
          </w:p>
        </w:tc>
      </w:tr>
      <w:tr w:rsidR="00090C4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B5771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Milano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QUINTINO DI VONA-TITO SPERI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3E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090C46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Il finale lo scegliamo noi!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MARCHE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Pesaro (PU)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Scuola secondaria di primo grado "Luigi Pirandello"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III C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Il bullo fa veramente paura?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Acqui Terme (AL)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IC1 Acqui Saracco Bella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2F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Smontiamo il bullo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Acqui Terme (AL)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IC1 Acqui Saracco Bella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2F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 vita è un abisso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Acqui Terme (AL)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IC1 Acqui Saracco Bella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2F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Perdoniamo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Bagnasco, Cuneo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 </w:t>
            </w:r>
            <w:r w:rsidR="00DD5426" w:rsidRPr="00A734E0">
              <w:rPr>
                <w:rFonts w:cstheme="minorHAnsi"/>
                <w:sz w:val="20"/>
                <w:szCs w:val="20"/>
              </w:rPr>
              <w:t>Garessio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1^ C e 2^C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Cantiamo insieme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bro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(abbiamo inviato già con altro modulo il testo!)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Molare - Alessandria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 </w:t>
            </w:r>
            <w:r w:rsidR="00DD5426" w:rsidRPr="00A734E0">
              <w:rPr>
                <w:rFonts w:cstheme="minorHAnsi"/>
                <w:sz w:val="20"/>
                <w:szCs w:val="20"/>
              </w:rPr>
              <w:t>Molare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2A - Secondaria I grado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 criniera non fa il leone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MORETTA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MORETTA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La storia di </w:t>
            </w:r>
            <w:r w:rsidR="00B41788" w:rsidRPr="00A734E0">
              <w:rPr>
                <w:rFonts w:cstheme="minorHAnsi"/>
                <w:sz w:val="20"/>
                <w:szCs w:val="20"/>
              </w:rPr>
              <w:t>Giuseppe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MORETTA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MORETTA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Il decalogo contro il 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lastRenderedPageBreak/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MORETTA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MORETTA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In un giorno di scuola qualunque...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MORETTA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MORETTA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III 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Podcast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sul 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MORETTA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MORETTA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III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 storia di Nico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MORETTA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MORETTA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 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Smascheriamo il bullo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Murisengo (AL)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I.C. </w:t>
            </w:r>
            <w:r w:rsidR="00DD5426" w:rsidRPr="00A734E0">
              <w:rPr>
                <w:rFonts w:cstheme="minorHAnsi"/>
                <w:sz w:val="20"/>
                <w:szCs w:val="20"/>
              </w:rPr>
              <w:t>di Cerrina Monferrato - Plesso "G. Marconi" di Murisengo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Classe 3A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Non da sola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MAURO T.SE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B41788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I.C. II </w:t>
            </w:r>
            <w:r w:rsidR="00DD5426" w:rsidRPr="00A734E0">
              <w:rPr>
                <w:rFonts w:cstheme="minorHAnsi"/>
                <w:sz w:val="20"/>
                <w:szCs w:val="20"/>
              </w:rPr>
              <w:t>C.A DALLA CHIESA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III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1F1F34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1F1F34">
              <w:rPr>
                <w:rFonts w:cstheme="minorHAnsi"/>
                <w:sz w:val="20"/>
                <w:szCs w:val="20"/>
              </w:rPr>
              <w:t>Le interviste del cuore</w:t>
            </w:r>
            <w:r w:rsidR="001F1F34">
              <w:rPr>
                <w:rFonts w:cstheme="minorHAnsi"/>
                <w:sz w:val="20"/>
                <w:szCs w:val="20"/>
              </w:rPr>
              <w:t xml:space="preserve"> (4.12)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MAURO T.SE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II C.A. DALLA CHIESA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III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1F1F34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1F1F34">
              <w:rPr>
                <w:rFonts w:cstheme="minorHAnsi"/>
                <w:sz w:val="20"/>
                <w:szCs w:val="20"/>
              </w:rPr>
              <w:t>Le interviste del cuore</w:t>
            </w:r>
            <w:r w:rsidR="001F1F34">
              <w:rPr>
                <w:rFonts w:cstheme="minorHAnsi"/>
                <w:sz w:val="20"/>
                <w:szCs w:val="20"/>
              </w:rPr>
              <w:t xml:space="preserve"> (3.50)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MAURO T.SE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I.C.II C.A. DALLA CHIESA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III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1F1F34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1F1F34">
              <w:rPr>
                <w:rFonts w:cstheme="minorHAnsi"/>
                <w:sz w:val="20"/>
                <w:szCs w:val="20"/>
              </w:rPr>
              <w:t>Le interviste del cuore</w:t>
            </w:r>
            <w:r w:rsidR="001F1F34">
              <w:rPr>
                <w:rFonts w:cstheme="minorHAnsi"/>
                <w:sz w:val="20"/>
                <w:szCs w:val="20"/>
              </w:rPr>
              <w:t xml:space="preserve"> (4.16)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PIEMONTE 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Mauro Torinese (Torino)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IC2 San Mauro Torinese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Sbulla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il bullo 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PIEMONTE 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Mauro Torinese (Torino)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 2 San Mauro Torinese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Intervistiamo la nostra referente 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PIEMONTE 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Mauro Torinese (Torino)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 xml:space="preserve"> 2 San Mauro Torinese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Intervistiamo il nostro Dirigente Scolastico 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Savigliano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Santorre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Santarosa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Il cyberbullismo è sbagliato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Savigliano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Santorre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Santarosa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Decalogo contro il cyberbullismo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Savigliano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Santorre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Santarosa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1B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Contro il cyberbullismo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Savigliano (CN)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IC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Santorre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Santarosa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1A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Cyberbullismo: come comportarsi?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Scarnafigi Cuneo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DD5426" w:rsidRPr="00A734E0">
              <w:rPr>
                <w:rFonts w:cstheme="minorHAnsi"/>
                <w:sz w:val="20"/>
                <w:szCs w:val="20"/>
              </w:rPr>
              <w:t xml:space="preserve"> Moretta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A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Sbulla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il bullo!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Scarnafigi Cuneo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Moretta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A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Stay Strong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Torino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Alberti-Salgari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sez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"...e infine l'amicizia vince!"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Torino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Alberti-Salgari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sez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 storia di Francesco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PIEMONTE 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Verzuolo 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A734E0">
              <w:rPr>
                <w:rFonts w:cstheme="minorHAnsi"/>
                <w:sz w:val="20"/>
                <w:szCs w:val="20"/>
              </w:rPr>
              <w:t xml:space="preserve">Cuneo </w:t>
            </w:r>
            <w:r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Leonardo Da Vinci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 C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Quando il bullismo cerca di legare i sogni </w:t>
            </w:r>
          </w:p>
        </w:tc>
      </w:tr>
      <w:tr w:rsidR="00DD5426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PUGLIA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Alliste (Lecce)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DD5426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DD5426" w:rsidRPr="00A734E0">
              <w:rPr>
                <w:rFonts w:cstheme="minorHAnsi"/>
                <w:sz w:val="20"/>
                <w:szCs w:val="20"/>
              </w:rPr>
              <w:t xml:space="preserve">"Italo Calvino" 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1A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DD5426" w:rsidRPr="00A734E0" w:rsidRDefault="00DD542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La nostra scuola contro il cyberbullismo e ogni forma di violenza 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PUGLIA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Canosa di Puglia (BT)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"G. Bovio - G. Mazzini"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3B e 2I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Cosa vi siete persi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PUGLIA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Modugno - Bari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Scuola Secondaria di I Grado - Dante Alighieri 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734E0">
              <w:rPr>
                <w:rFonts w:cstheme="minorHAnsi"/>
                <w:sz w:val="20"/>
                <w:szCs w:val="20"/>
              </w:rPr>
              <w:t>classe</w:t>
            </w:r>
            <w:proofErr w:type="gramEnd"/>
            <w:r w:rsidRPr="00A734E0">
              <w:rPr>
                <w:rFonts w:cstheme="minorHAnsi"/>
                <w:sz w:val="20"/>
                <w:szCs w:val="20"/>
              </w:rPr>
              <w:t xml:space="preserve"> 3 E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In segno d'amicizia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PUGLIA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Sava (Taranto)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Giovanni XXIII - Sava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734E0">
              <w:rPr>
                <w:rFonts w:cstheme="minorHAnsi"/>
                <w:sz w:val="20"/>
                <w:szCs w:val="20"/>
              </w:rPr>
              <w:t>classe</w:t>
            </w:r>
            <w:proofErr w:type="gramEnd"/>
            <w:r w:rsidRPr="00A734E0">
              <w:rPr>
                <w:rFonts w:cstheme="minorHAnsi"/>
                <w:sz w:val="20"/>
                <w:szCs w:val="20"/>
              </w:rPr>
              <w:t xml:space="preserve"> 1B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</w:t>
            </w:r>
            <w:r w:rsidR="00A734E0" w:rsidRPr="00A734E0">
              <w:rPr>
                <w:rFonts w:cstheme="minorHAnsi"/>
                <w:sz w:val="20"/>
                <w:szCs w:val="20"/>
              </w:rPr>
              <w:t xml:space="preserve"> se fosse tua sorella?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PUGLIA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Sava (Taranto)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Giovanni XXIII – Sava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734E0">
              <w:rPr>
                <w:rFonts w:cstheme="minorHAnsi"/>
                <w:sz w:val="20"/>
                <w:szCs w:val="20"/>
              </w:rPr>
              <w:t>classe</w:t>
            </w:r>
            <w:proofErr w:type="gramEnd"/>
            <w:r w:rsidRPr="00A734E0">
              <w:rPr>
                <w:rFonts w:cstheme="minorHAnsi"/>
                <w:sz w:val="20"/>
                <w:szCs w:val="20"/>
              </w:rPr>
              <w:t xml:space="preserve"> 1B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L'insostenibile leggerezza dei bulli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SARDEGNA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Sassari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"PERTINI - BIASI"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D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In coro per smontare il bullo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lastRenderedPageBreak/>
              <w:t>SARDEGNA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Sestu </w:t>
            </w:r>
            <w:r w:rsidR="00A734E0" w:rsidRPr="00A734E0">
              <w:rPr>
                <w:rFonts w:cstheme="minorHAnsi"/>
                <w:sz w:val="20"/>
                <w:szCs w:val="20"/>
              </w:rPr>
              <w:t>(CA)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>GRAMSCI+RODARI SESTU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2^H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090C4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Comitato di solidarietà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Cono (CT)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I.C. </w:t>
            </w:r>
            <w:r w:rsidR="00A734E0" w:rsidRPr="00A734E0">
              <w:rPr>
                <w:rFonts w:cstheme="minorHAnsi"/>
                <w:sz w:val="20"/>
                <w:szCs w:val="20"/>
              </w:rPr>
              <w:t xml:space="preserve">"Edmondo De </w:t>
            </w:r>
            <w:proofErr w:type="spellStart"/>
            <w:r w:rsidR="00A734E0" w:rsidRPr="00A734E0">
              <w:rPr>
                <w:rFonts w:cstheme="minorHAnsi"/>
                <w:sz w:val="20"/>
                <w:szCs w:val="20"/>
              </w:rPr>
              <w:t>Amicis</w:t>
            </w:r>
            <w:proofErr w:type="spellEnd"/>
            <w:r w:rsidR="00A734E0" w:rsidRPr="00A734E0">
              <w:rPr>
                <w:rFonts w:cstheme="minorHAnsi"/>
                <w:sz w:val="20"/>
                <w:szCs w:val="20"/>
              </w:rPr>
              <w:t xml:space="preserve">" </w:t>
            </w:r>
            <w:r w:rsidRPr="00A734E0">
              <w:rPr>
                <w:rFonts w:cstheme="minorHAnsi"/>
                <w:sz w:val="20"/>
                <w:szCs w:val="20"/>
              </w:rPr>
              <w:t xml:space="preserve">Mirabella Imbaccari - San Cono - San Miche </w:t>
            </w:r>
            <w:r>
              <w:rPr>
                <w:rFonts w:cstheme="minorHAnsi"/>
                <w:sz w:val="20"/>
                <w:szCs w:val="20"/>
              </w:rPr>
              <w:t>di</w:t>
            </w:r>
            <w:r w:rsidR="00A734E0" w:rsidRPr="00A734E0">
              <w:rPr>
                <w:rFonts w:cstheme="minorHAnsi"/>
                <w:sz w:val="20"/>
                <w:szCs w:val="20"/>
              </w:rPr>
              <w:t xml:space="preserve"> </w:t>
            </w:r>
            <w:r w:rsidRPr="00A734E0">
              <w:rPr>
                <w:rFonts w:cstheme="minorHAnsi"/>
                <w:sz w:val="20"/>
                <w:szCs w:val="20"/>
              </w:rPr>
              <w:t>Ganzaria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2^A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ancora una volta!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Sant'Agata di Militello (Me)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Marconi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3B sec. I grado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S.</w:t>
            </w:r>
            <w:r w:rsidR="00B57716">
              <w:rPr>
                <w:rFonts w:cstheme="minorHAnsi"/>
                <w:sz w:val="20"/>
                <w:szCs w:val="20"/>
              </w:rPr>
              <w:t xml:space="preserve"> </w:t>
            </w:r>
            <w:r w:rsidRPr="00A734E0">
              <w:rPr>
                <w:rFonts w:cstheme="minorHAnsi"/>
                <w:sz w:val="20"/>
                <w:szCs w:val="20"/>
              </w:rPr>
              <w:t>Agata News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Sant'Agata di Militello (Me)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"Marconi"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3 sez. C sec. </w:t>
            </w:r>
            <w:proofErr w:type="gramStart"/>
            <w:r w:rsidRPr="00A734E0">
              <w:rPr>
                <w:rFonts w:cstheme="minorHAnsi"/>
                <w:sz w:val="20"/>
                <w:szCs w:val="20"/>
              </w:rPr>
              <w:t>di</w:t>
            </w:r>
            <w:proofErr w:type="gramEnd"/>
            <w:r w:rsidRPr="00A734E0">
              <w:rPr>
                <w:rFonts w:cstheme="minorHAnsi"/>
                <w:sz w:val="20"/>
                <w:szCs w:val="20"/>
              </w:rPr>
              <w:t xml:space="preserve"> primo grado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Noi diciamo no al 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Sant'Agata di Militello (Me)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Marconi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 sez. C sec 1 grado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Con la solidarietà fermiamo il bullismo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Sant'Agata di Militello (Me)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Marconi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1 sez. A sec. </w:t>
            </w:r>
            <w:proofErr w:type="gramStart"/>
            <w:r w:rsidRPr="00A734E0">
              <w:rPr>
                <w:rFonts w:cstheme="minorHAnsi"/>
                <w:sz w:val="20"/>
                <w:szCs w:val="20"/>
              </w:rPr>
              <w:t>di</w:t>
            </w:r>
            <w:proofErr w:type="gramEnd"/>
            <w:r w:rsidRPr="00A734E0">
              <w:rPr>
                <w:rFonts w:cstheme="minorHAnsi"/>
                <w:sz w:val="20"/>
                <w:szCs w:val="20"/>
              </w:rPr>
              <w:t xml:space="preserve"> 1 grado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Le ferite non si rimarginano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Sant'Agata Militello (Me)</w:t>
            </w:r>
          </w:p>
        </w:tc>
        <w:tc>
          <w:tcPr>
            <w:tcW w:w="1241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"Marconi"</w:t>
            </w:r>
          </w:p>
        </w:tc>
        <w:tc>
          <w:tcPr>
            <w:tcW w:w="944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 sez. A sec. 1 grado</w:t>
            </w:r>
          </w:p>
        </w:tc>
        <w:tc>
          <w:tcPr>
            <w:tcW w:w="1675" w:type="pct"/>
            <w:shd w:val="clear" w:color="auto" w:fill="DEEAF6" w:themeFill="accent1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podcast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per conoscere gli ex (bullo e vittima)</w:t>
            </w:r>
          </w:p>
        </w:tc>
      </w:tr>
      <w:tr w:rsidR="00A734E0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VENETO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Venezia (Ve)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I.C. Sa</w:t>
            </w:r>
            <w:r w:rsidR="00B57716">
              <w:rPr>
                <w:rFonts w:cstheme="minorHAnsi"/>
                <w:sz w:val="20"/>
                <w:szCs w:val="20"/>
              </w:rPr>
              <w:t xml:space="preserve">n Girolamo-plesso J. </w:t>
            </w:r>
            <w:proofErr w:type="spellStart"/>
            <w:r w:rsidR="00B57716">
              <w:rPr>
                <w:rFonts w:cstheme="minorHAnsi"/>
                <w:sz w:val="20"/>
                <w:szCs w:val="20"/>
              </w:rPr>
              <w:t>Sansovino</w:t>
            </w:r>
            <w:proofErr w:type="spellEnd"/>
            <w:r w:rsidR="00B577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3^D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A734E0" w:rsidRPr="00A734E0" w:rsidRDefault="00A734E0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Alla ricerca di una soluzione</w:t>
            </w:r>
          </w:p>
        </w:tc>
      </w:tr>
    </w:tbl>
    <w:p w:rsidR="002D6901" w:rsidRDefault="002D6901"/>
    <w:p w:rsidR="005147DB" w:rsidRDefault="005147DB"/>
    <w:p w:rsidR="005147DB" w:rsidRPr="005147DB" w:rsidRDefault="005147DB" w:rsidP="005147DB">
      <w:pPr>
        <w:jc w:val="center"/>
        <w:rPr>
          <w:b/>
          <w:sz w:val="32"/>
        </w:rPr>
      </w:pPr>
      <w:r>
        <w:rPr>
          <w:b/>
          <w:sz w:val="32"/>
        </w:rPr>
        <w:t>Scuola secondaria di secondo grado</w:t>
      </w:r>
    </w:p>
    <w:p w:rsidR="005147DB" w:rsidRDefault="005147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879"/>
        <w:gridCol w:w="3544"/>
        <w:gridCol w:w="2695"/>
        <w:gridCol w:w="4783"/>
      </w:tblGrid>
      <w:tr w:rsidR="005147DB" w:rsidRPr="0066112B" w:rsidTr="005147DB">
        <w:trPr>
          <w:trHeight w:val="255"/>
        </w:trPr>
        <w:tc>
          <w:tcPr>
            <w:tcW w:w="482" w:type="pct"/>
            <w:shd w:val="clear" w:color="auto" w:fill="FFD966" w:themeFill="accent4" w:themeFillTint="99"/>
            <w:noWrap/>
            <w:vAlign w:val="bottom"/>
            <w:hideMark/>
          </w:tcPr>
          <w:p w:rsidR="005147DB" w:rsidRPr="0066112B" w:rsidRDefault="005147DB" w:rsidP="005147D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658" w:type="pct"/>
            <w:shd w:val="clear" w:color="auto" w:fill="FFD966" w:themeFill="accent4" w:themeFillTint="99"/>
            <w:noWrap/>
            <w:vAlign w:val="bottom"/>
            <w:hideMark/>
          </w:tcPr>
          <w:p w:rsidR="005147DB" w:rsidRPr="0066112B" w:rsidRDefault="005147DB" w:rsidP="005147D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Città e provincia</w:t>
            </w:r>
          </w:p>
        </w:tc>
        <w:tc>
          <w:tcPr>
            <w:tcW w:w="1241" w:type="pct"/>
            <w:shd w:val="clear" w:color="auto" w:fill="FFD966" w:themeFill="accent4" w:themeFillTint="99"/>
            <w:noWrap/>
            <w:vAlign w:val="bottom"/>
            <w:hideMark/>
          </w:tcPr>
          <w:p w:rsidR="005147DB" w:rsidRPr="0066112B" w:rsidRDefault="005147DB" w:rsidP="005147D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Istituto scolastico </w:t>
            </w:r>
          </w:p>
        </w:tc>
        <w:tc>
          <w:tcPr>
            <w:tcW w:w="944" w:type="pct"/>
            <w:shd w:val="clear" w:color="auto" w:fill="FFD966" w:themeFill="accent4" w:themeFillTint="99"/>
            <w:noWrap/>
            <w:vAlign w:val="bottom"/>
            <w:hideMark/>
          </w:tcPr>
          <w:p w:rsidR="005147DB" w:rsidRPr="0066112B" w:rsidRDefault="005147DB" w:rsidP="005147D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Classe e sezione</w:t>
            </w:r>
          </w:p>
        </w:tc>
        <w:tc>
          <w:tcPr>
            <w:tcW w:w="1675" w:type="pct"/>
            <w:shd w:val="clear" w:color="auto" w:fill="FFD966" w:themeFill="accent4" w:themeFillTint="99"/>
            <w:noWrap/>
            <w:vAlign w:val="bottom"/>
            <w:hideMark/>
          </w:tcPr>
          <w:p w:rsidR="005147DB" w:rsidRPr="0066112B" w:rsidRDefault="005147DB" w:rsidP="005147DB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6611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 xml:space="preserve">Titolo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multimediale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Cicciano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734E0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iceo Enrico </w:t>
            </w:r>
            <w:r w:rsidRPr="00A734E0">
              <w:rPr>
                <w:rFonts w:cstheme="minorHAnsi"/>
                <w:sz w:val="20"/>
                <w:szCs w:val="20"/>
              </w:rPr>
              <w:t>Medi Cicciano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2bt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Evitiamo l'errore!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CURTI (</w:t>
            </w:r>
            <w:r w:rsidRPr="00A734E0">
              <w:rPr>
                <w:rFonts w:cstheme="minorHAnsi"/>
                <w:sz w:val="20"/>
                <w:szCs w:val="20"/>
              </w:rPr>
              <w:t>Caserta)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G. Goffredo Mameli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2^ sez. B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Insieme siamo forti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Napoli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IS Ferdinando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Galiani</w:t>
            </w:r>
            <w:proofErr w:type="spellEnd"/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O bullismo è '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cosa seria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Napoli 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IC Foscolo-Oberdan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 H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Salerno (SA)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Convitto Nazionale T. Tasso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A Liceo Classico Europeo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 al 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anta</w:t>
            </w:r>
            <w:r w:rsidRPr="00A734E0">
              <w:rPr>
                <w:rFonts w:cstheme="minorHAnsi"/>
                <w:sz w:val="20"/>
                <w:szCs w:val="20"/>
              </w:rPr>
              <w:t xml:space="preserve"> Maria C.V. (Caserta)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ISISS "AMALDI-NEVIO" indirizzo "Scienze Umane"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 M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"Scegli la porta giusta"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Torre del Greco (Napoli)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Liceo ginnasio statale "Gaetano De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Bottis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A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Uniti si può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CAMPANIA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Torre del Greco (Napoli)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Liceo ginnasio statale "Gaetano De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Bottis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B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</w:p>
        </w:tc>
      </w:tr>
      <w:tr w:rsidR="005147DB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Mirandola (M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I.I.S</w:t>
            </w:r>
            <w:r w:rsidR="005147DB" w:rsidRPr="00A734E0">
              <w:rPr>
                <w:rFonts w:cstheme="minorHAnsi"/>
                <w:sz w:val="20"/>
                <w:szCs w:val="20"/>
              </w:rPr>
              <w:t xml:space="preserve"> LUOSI PICO</w:t>
            </w:r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1HL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Podcast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esperienza Camilla</w:t>
            </w:r>
          </w:p>
        </w:tc>
      </w:tr>
      <w:tr w:rsidR="005147DB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Mirandola (MO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ITE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Luosi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1BL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Cancelliamo il Bullismo</w:t>
            </w:r>
          </w:p>
        </w:tc>
      </w:tr>
      <w:tr w:rsidR="005147DB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lastRenderedPageBreak/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Mirandola (MO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5147DB" w:rsidRDefault="005147DB" w:rsidP="00B57716">
            <w:r w:rsidRPr="008E2B70">
              <w:rPr>
                <w:rFonts w:cstheme="minorHAnsi"/>
                <w:sz w:val="20"/>
                <w:szCs w:val="20"/>
              </w:rPr>
              <w:t xml:space="preserve">ITE </w:t>
            </w:r>
            <w:proofErr w:type="spellStart"/>
            <w:r w:rsidRPr="008E2B70">
              <w:rPr>
                <w:rFonts w:cstheme="minorHAnsi"/>
                <w:sz w:val="20"/>
                <w:szCs w:val="20"/>
              </w:rPr>
              <w:t>Luosi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1BL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 storia di Michele Ruffino</w:t>
            </w:r>
          </w:p>
        </w:tc>
      </w:tr>
      <w:tr w:rsidR="005147DB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Mirandola (MO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5147DB" w:rsidRDefault="005147DB" w:rsidP="00B57716">
            <w:r w:rsidRPr="008E2B70">
              <w:rPr>
                <w:rFonts w:cstheme="minorHAnsi"/>
                <w:sz w:val="20"/>
                <w:szCs w:val="20"/>
              </w:rPr>
              <w:t xml:space="preserve">ITE </w:t>
            </w:r>
            <w:proofErr w:type="spellStart"/>
            <w:r w:rsidRPr="008E2B70">
              <w:rPr>
                <w:rFonts w:cstheme="minorHAnsi"/>
                <w:sz w:val="20"/>
                <w:szCs w:val="20"/>
              </w:rPr>
              <w:t>Luosi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1EL</w:t>
            </w:r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Essere bullo non è bello</w:t>
            </w:r>
          </w:p>
        </w:tc>
      </w:tr>
      <w:tr w:rsidR="005147DB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Sassuolo (MO)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I.T.C.G. A.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Baggi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1^E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afm</w:t>
            </w:r>
            <w:proofErr w:type="spellEnd"/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Occhiali magici...</w:t>
            </w:r>
          </w:p>
        </w:tc>
      </w:tr>
      <w:tr w:rsidR="005147DB" w:rsidRPr="00A734E0" w:rsidTr="00B57716">
        <w:trPr>
          <w:trHeight w:val="315"/>
        </w:trPr>
        <w:tc>
          <w:tcPr>
            <w:tcW w:w="482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EMILIA ROMAGNA</w:t>
            </w:r>
          </w:p>
        </w:tc>
        <w:tc>
          <w:tcPr>
            <w:tcW w:w="658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Sassuolo (MO)</w:t>
            </w:r>
          </w:p>
        </w:tc>
        <w:tc>
          <w:tcPr>
            <w:tcW w:w="1241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I.T.C.G. A.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Baggi</w:t>
            </w:r>
            <w:proofErr w:type="spellEnd"/>
          </w:p>
        </w:tc>
        <w:tc>
          <w:tcPr>
            <w:tcW w:w="944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1^C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afm</w:t>
            </w:r>
            <w:proofErr w:type="spellEnd"/>
          </w:p>
        </w:tc>
        <w:tc>
          <w:tcPr>
            <w:tcW w:w="1675" w:type="pct"/>
            <w:shd w:val="clear" w:color="auto" w:fill="FFF2CC" w:themeFill="accent4" w:themeFillTint="33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Una storia che può ancora cambiare.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LAZIO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Pomezia (</w:t>
            </w:r>
            <w:r w:rsidRPr="00A734E0">
              <w:rPr>
                <w:rFonts w:cstheme="minorHAnsi"/>
                <w:sz w:val="20"/>
                <w:szCs w:val="20"/>
              </w:rPr>
              <w:t>RM)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I.I.S. "VIA COPERNICO"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1AL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Storia di un ragazzo come gli altri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LAZIO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Pomezia (RM)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I.I.S. "VIA COPERNICO"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1BE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Come contrastare il 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LAZIO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Roma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Artistico "G. C. Argan"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1°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sez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Progetto audio-visivo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LIGURIA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Ronco Scrivia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734E0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IO VALLESCRIVIA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 G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"Non ti ho mai ferito"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Cantù, (CO)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Artistico e delle Scienze Umane, Fausto Melotti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Seconda S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 tucani, edizione speciale su bullismo e cyberbullismo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Cantù, (CO)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Artistico e delle Scienze Umane Fausto Melotti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Seconda S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Mai soli, sempre insieme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Cantù, (CO)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Artistico e delle Scienze Umane Fausto Melotti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Seconda S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Risolleviamoci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LOMBARDIA 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Erba (C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CFP Erba Padre Monti 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Prime </w:t>
            </w:r>
            <w:proofErr w:type="gramStart"/>
            <w:r w:rsidRPr="00A734E0">
              <w:rPr>
                <w:rFonts w:cstheme="minorHAnsi"/>
                <w:sz w:val="20"/>
                <w:szCs w:val="20"/>
              </w:rPr>
              <w:t>A,B</w:t>
            </w:r>
            <w:proofErr w:type="gramEnd"/>
            <w:r w:rsidRPr="00A734E0">
              <w:rPr>
                <w:rFonts w:cstheme="minorHAnsi"/>
                <w:sz w:val="20"/>
                <w:szCs w:val="20"/>
              </w:rPr>
              <w:t>,M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Sbullonino 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Lodi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Istituto Tecnico Economico e Tecnologico "Agostino Bassi"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B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Stop al bullismo</w:t>
            </w:r>
            <w:r>
              <w:rPr>
                <w:rFonts w:cstheme="minorHAnsi"/>
                <w:sz w:val="20"/>
                <w:szCs w:val="20"/>
              </w:rPr>
              <w:t>. “Il bullismo” 2.54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Lodi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Istituto Tecnico Economico e Tecnologico "Agostino Bassi"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B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Stop al bullismo</w:t>
            </w:r>
            <w:r>
              <w:rPr>
                <w:rFonts w:cstheme="minorHAnsi"/>
                <w:sz w:val="20"/>
                <w:szCs w:val="20"/>
              </w:rPr>
              <w:t>. Il bullismo… 3.46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Mantova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1D2382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Liceo Artistico </w:t>
            </w:r>
            <w:r w:rsidR="005147DB" w:rsidRPr="00A734E0">
              <w:rPr>
                <w:rFonts w:cstheme="minorHAnsi"/>
                <w:sz w:val="20"/>
                <w:szCs w:val="20"/>
              </w:rPr>
              <w:t>G.ROMANO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4LE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Romano di Lombardia (BG)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B5771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Istituto Superiore Statale G.B. Rubini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1^C EOA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Non rimanere a guardare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LOMBARDIA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Romano di Lombardia (BG)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Istituto Superiore Statale G.B. Rubini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 1D EOA (enogastronomia)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</w:t>
            </w:r>
            <w:r w:rsidRPr="00A734E0">
              <w:rPr>
                <w:rFonts w:cstheme="minorHAnsi"/>
                <w:sz w:val="20"/>
                <w:szCs w:val="20"/>
              </w:rPr>
              <w:t xml:space="preserve"> bullo non è un leone ma un gran fifone.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Alessandria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Centro di Formazione Professionale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Cnos.Fap</w:t>
            </w:r>
            <w:proofErr w:type="spellEnd"/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 Operatore ai Servizi di Impresa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Lo sguardo riflesso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Biella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Default="005147DB" w:rsidP="00B57716">
            <w:r w:rsidRPr="008008F5">
              <w:rPr>
                <w:rFonts w:cstheme="minorHAnsi"/>
                <w:sz w:val="20"/>
                <w:szCs w:val="20"/>
              </w:rPr>
              <w:t>Liceo Economico Sociale A. Avogadro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1A LES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tutti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Biella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Default="005147DB" w:rsidP="00B57716">
            <w:r w:rsidRPr="008008F5">
              <w:rPr>
                <w:rFonts w:cstheme="minorHAnsi"/>
                <w:sz w:val="20"/>
                <w:szCs w:val="20"/>
              </w:rPr>
              <w:t>Liceo Economico Sociale A. Avogadro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1C LES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Il nostro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podcast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contro il bullismo - Progetto 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Biella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Default="005147DB" w:rsidP="00B57716">
            <w:r w:rsidRPr="008008F5">
              <w:rPr>
                <w:rFonts w:cstheme="minorHAnsi"/>
                <w:sz w:val="20"/>
                <w:szCs w:val="20"/>
              </w:rPr>
              <w:t>Liceo Economico Sociale A. Avogadro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1A LES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La nostra canzone contro il 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Biella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Economico Sociale 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34E0">
              <w:rPr>
                <w:rFonts w:cstheme="minorHAnsi"/>
                <w:sz w:val="20"/>
                <w:szCs w:val="20"/>
              </w:rPr>
              <w:t>Avogadro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1C LES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Assertività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lastRenderedPageBreak/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Domodossola - VB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I.I.S. MARCONI GALLETTI EINAUDI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Classe II Servizi per la sanità e l'assistenza 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Podcast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"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>"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693AC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Giaveno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147DB">
              <w:rPr>
                <w:rFonts w:cstheme="minorHAnsi"/>
                <w:sz w:val="20"/>
                <w:szCs w:val="20"/>
              </w:rPr>
              <w:t>(TO)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IIS BLAISE PASCAL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1K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Diversi ma uguali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693AC6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Giaveno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147DB" w:rsidRPr="00A734E0">
              <w:rPr>
                <w:rFonts w:cstheme="minorHAnsi"/>
                <w:sz w:val="20"/>
                <w:szCs w:val="20"/>
              </w:rPr>
              <w:t>(TO)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IIS BLAISE PASCAL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1E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L'ignoranza d</w:t>
            </w:r>
            <w:r w:rsidRPr="00A734E0">
              <w:rPr>
                <w:rFonts w:cstheme="minorHAnsi"/>
                <w:sz w:val="20"/>
                <w:szCs w:val="20"/>
              </w:rPr>
              <w:t xml:space="preserve">el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A734E0">
              <w:rPr>
                <w:rFonts w:cstheme="minorHAnsi"/>
                <w:sz w:val="20"/>
                <w:szCs w:val="20"/>
              </w:rPr>
              <w:t>iudizio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Mondovì (</w:t>
            </w:r>
            <w:r w:rsidR="00D86AC3">
              <w:rPr>
                <w:rFonts w:cstheme="minorHAnsi"/>
                <w:sz w:val="20"/>
                <w:szCs w:val="20"/>
              </w:rPr>
              <w:t>CN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IIS Giolitti-Bellisario-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Paire</w:t>
            </w:r>
            <w:proofErr w:type="spellEnd"/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 A IPC Bellisario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Il rispetto inizia da... Te!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Novara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ISTITUTO D'ISTRUZIONE SUPERIORE "G.BONFANTINI"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GRUPPI DI Classi PRIME </w:t>
            </w:r>
            <w:proofErr w:type="gramStart"/>
            <w:r w:rsidRPr="00A734E0">
              <w:rPr>
                <w:rFonts w:cstheme="minorHAnsi"/>
                <w:sz w:val="20"/>
                <w:szCs w:val="20"/>
              </w:rPr>
              <w:t>A,B</w:t>
            </w:r>
            <w:proofErr w:type="gramEnd"/>
            <w:r w:rsidRPr="00A734E0">
              <w:rPr>
                <w:rFonts w:cstheme="minorHAnsi"/>
                <w:sz w:val="20"/>
                <w:szCs w:val="20"/>
              </w:rPr>
              <w:t>,C,D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Rulli e bulli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Saluzzo (CN)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"G.B. Bodoni"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2E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NO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734E0">
              <w:rPr>
                <w:rFonts w:cstheme="minorHAnsi"/>
                <w:sz w:val="20"/>
                <w:szCs w:val="20"/>
              </w:rPr>
              <w:t>l 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Saluzzo (CN)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"G.B. Bodoni"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2D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34E0">
              <w:rPr>
                <w:rFonts w:cstheme="minorHAnsi"/>
                <w:sz w:val="20"/>
                <w:szCs w:val="20"/>
              </w:rPr>
              <w:t>Sbulliamoci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 xml:space="preserve"> da Bullismo e Cyberbullismo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Saluzzo (</w:t>
            </w:r>
            <w:r w:rsidR="00D86AC3">
              <w:rPr>
                <w:rFonts w:cstheme="minorHAnsi"/>
                <w:sz w:val="20"/>
                <w:szCs w:val="20"/>
              </w:rPr>
              <w:t>CN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Scientifico "G. B. Bodoni"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 F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"Un bullo non è per sempre"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PUGLIA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Manduria (T</w:t>
            </w:r>
            <w:r w:rsidR="001D2382">
              <w:rPr>
                <w:rFonts w:cstheme="minorHAnsi"/>
                <w:sz w:val="20"/>
                <w:szCs w:val="20"/>
              </w:rPr>
              <w:t>A</w:t>
            </w:r>
            <w:r w:rsidRPr="00A734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I.I.S.S.L.EINAUDI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 A ASR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PALLONI GONFIATI</w:t>
            </w:r>
          </w:p>
        </w:tc>
      </w:tr>
      <w:tr w:rsidR="00D86AC3" w:rsidRPr="00A734E0" w:rsidTr="00F613EE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FFF2CC"/>
            <w:noWrap/>
            <w:hideMark/>
          </w:tcPr>
          <w:p w:rsidR="00D86AC3" w:rsidRDefault="00D86AC3" w:rsidP="00D86AC3">
            <w:r w:rsidRPr="00A86E93">
              <w:rPr>
                <w:rFonts w:cstheme="minorHAnsi"/>
                <w:sz w:val="20"/>
                <w:szCs w:val="20"/>
              </w:rPr>
              <w:t>Acireale (CT)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ARCHIMEDE DI ACIREALE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2B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L'importanza di un aiuto</w:t>
            </w:r>
          </w:p>
        </w:tc>
      </w:tr>
      <w:tr w:rsidR="00D86AC3" w:rsidRPr="00A734E0" w:rsidTr="00F613EE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FFF2CC"/>
            <w:noWrap/>
            <w:hideMark/>
          </w:tcPr>
          <w:p w:rsidR="00D86AC3" w:rsidRDefault="00D86AC3" w:rsidP="00D86AC3">
            <w:r w:rsidRPr="00A86E93">
              <w:rPr>
                <w:rFonts w:cstheme="minorHAnsi"/>
                <w:sz w:val="20"/>
                <w:szCs w:val="20"/>
              </w:rPr>
              <w:t>Acireale (CT)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ARCHIMEDE DI ACIREALE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2CS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Fuori la lezione</w:t>
            </w:r>
          </w:p>
        </w:tc>
      </w:tr>
      <w:tr w:rsidR="00D86AC3" w:rsidRPr="00A734E0" w:rsidTr="00F613EE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FFF2CC"/>
            <w:noWrap/>
            <w:hideMark/>
          </w:tcPr>
          <w:p w:rsidR="00D86AC3" w:rsidRDefault="00D86AC3" w:rsidP="00D86AC3">
            <w:r w:rsidRPr="00A86E93">
              <w:rPr>
                <w:rFonts w:cstheme="minorHAnsi"/>
                <w:sz w:val="20"/>
                <w:szCs w:val="20"/>
              </w:rPr>
              <w:t>Acireale (CT)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LICEO ARCHIMEDE DI ACIREALE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2B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D86AC3" w:rsidRPr="00A734E0" w:rsidRDefault="00D86AC3" w:rsidP="00D86AC3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 al 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Acireale (CT)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 xml:space="preserve">LICEO STATALE ARCHIMEDE 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1AS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Cambiamo il finale a questo racconto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D86AC3" w:rsidRDefault="00D86AC3" w:rsidP="00B57716">
            <w:pPr>
              <w:rPr>
                <w:sz w:val="20"/>
              </w:rPr>
            </w:pPr>
            <w:r>
              <w:rPr>
                <w:sz w:val="20"/>
              </w:rPr>
              <w:t>Sant'Agata Militello (ME)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ITIS E. TORRICELLI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3 A CHIMICA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Insieme combattiamo il bullismo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Siracusa (SR)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I.I.S "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A.Rizza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II^AN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 al bullismo in musica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SICILIA</w:t>
            </w:r>
          </w:p>
        </w:tc>
        <w:tc>
          <w:tcPr>
            <w:tcW w:w="658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Siracusa (SR)</w:t>
            </w:r>
          </w:p>
        </w:tc>
        <w:tc>
          <w:tcPr>
            <w:tcW w:w="1241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I.I.S</w:t>
            </w:r>
            <w:r w:rsidR="001D2382">
              <w:rPr>
                <w:rFonts w:cstheme="minorHAnsi"/>
                <w:sz w:val="20"/>
                <w:szCs w:val="20"/>
              </w:rPr>
              <w:t xml:space="preserve"> </w:t>
            </w:r>
            <w:r w:rsidRPr="00A734E0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A734E0">
              <w:rPr>
                <w:rFonts w:cstheme="minorHAnsi"/>
                <w:sz w:val="20"/>
                <w:szCs w:val="20"/>
              </w:rPr>
              <w:t>A.Rizza</w:t>
            </w:r>
            <w:proofErr w:type="spellEnd"/>
            <w:r w:rsidRPr="00A734E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944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II^FN</w:t>
            </w:r>
          </w:p>
        </w:tc>
        <w:tc>
          <w:tcPr>
            <w:tcW w:w="1675" w:type="pct"/>
            <w:shd w:val="clear" w:color="auto" w:fill="FFF2CC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Note contro</w:t>
            </w:r>
          </w:p>
        </w:tc>
      </w:tr>
      <w:tr w:rsidR="005147DB" w:rsidRPr="00A734E0" w:rsidTr="00D86AC3">
        <w:trPr>
          <w:trHeight w:val="315"/>
        </w:trPr>
        <w:tc>
          <w:tcPr>
            <w:tcW w:w="482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VENETO</w:t>
            </w:r>
          </w:p>
        </w:tc>
        <w:tc>
          <w:tcPr>
            <w:tcW w:w="658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San Donà di Piave - Venezia</w:t>
            </w:r>
          </w:p>
        </w:tc>
        <w:tc>
          <w:tcPr>
            <w:tcW w:w="1241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I.I.S. "Scarpa-Mattei" di San Donà di Piave</w:t>
            </w:r>
          </w:p>
        </w:tc>
        <w:tc>
          <w:tcPr>
            <w:tcW w:w="944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II MB</w:t>
            </w:r>
          </w:p>
        </w:tc>
        <w:tc>
          <w:tcPr>
            <w:tcW w:w="1675" w:type="pct"/>
            <w:shd w:val="clear" w:color="auto" w:fill="CCECFF"/>
            <w:noWrap/>
            <w:vAlign w:val="center"/>
            <w:hideMark/>
          </w:tcPr>
          <w:p w:rsidR="005147DB" w:rsidRPr="00A734E0" w:rsidRDefault="005147DB" w:rsidP="00B57716">
            <w:pPr>
              <w:rPr>
                <w:rFonts w:cstheme="minorHAnsi"/>
                <w:sz w:val="20"/>
                <w:szCs w:val="20"/>
              </w:rPr>
            </w:pPr>
            <w:r w:rsidRPr="00A734E0">
              <w:rPr>
                <w:rFonts w:cstheme="minorHAnsi"/>
                <w:sz w:val="20"/>
                <w:szCs w:val="20"/>
              </w:rPr>
              <w:t>"Dalla Cina con furore"</w:t>
            </w:r>
          </w:p>
        </w:tc>
      </w:tr>
    </w:tbl>
    <w:p w:rsidR="005147DB" w:rsidRDefault="005147DB"/>
    <w:sectPr w:rsidR="005147DB" w:rsidSect="00A734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2"/>
    <w:rsid w:val="00011354"/>
    <w:rsid w:val="00090C46"/>
    <w:rsid w:val="0019200B"/>
    <w:rsid w:val="001D2382"/>
    <w:rsid w:val="001F1F34"/>
    <w:rsid w:val="002D6901"/>
    <w:rsid w:val="005147DB"/>
    <w:rsid w:val="00552682"/>
    <w:rsid w:val="00693AC6"/>
    <w:rsid w:val="008A6E9A"/>
    <w:rsid w:val="00A734E0"/>
    <w:rsid w:val="00B41788"/>
    <w:rsid w:val="00B57716"/>
    <w:rsid w:val="00D2487D"/>
    <w:rsid w:val="00D41820"/>
    <w:rsid w:val="00D86AC3"/>
    <w:rsid w:val="00DD5426"/>
    <w:rsid w:val="00E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F0E8-1A88-4C1F-A07F-B0C001E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carrer</dc:creator>
  <cp:keywords/>
  <dc:description/>
  <cp:lastModifiedBy>francesco carrer</cp:lastModifiedBy>
  <cp:revision>11</cp:revision>
  <dcterms:created xsi:type="dcterms:W3CDTF">2023-05-21T18:27:00Z</dcterms:created>
  <dcterms:modified xsi:type="dcterms:W3CDTF">2023-05-24T20:22:00Z</dcterms:modified>
</cp:coreProperties>
</file>