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2CC" w:themeColor="accent4" w:themeTint="33"/>
  <w:body>
    <w:tbl>
      <w:tblPr>
        <w:tblStyle w:val="Grigliatabella"/>
        <w:tblW w:w="0" w:type="auto"/>
        <w:tblBorders>
          <w:top w:val="single" w:sz="24" w:space="0" w:color="C00000"/>
          <w:left w:val="single" w:sz="24" w:space="0" w:color="C00000"/>
          <w:bottom w:val="single" w:sz="24" w:space="0" w:color="C00000"/>
          <w:right w:val="single" w:sz="24" w:space="0" w:color="C00000"/>
          <w:insideH w:val="single" w:sz="24" w:space="0" w:color="C00000"/>
          <w:insideV w:val="single" w:sz="24" w:space="0" w:color="C00000"/>
        </w:tblBorders>
        <w:tblLook w:val="04A0" w:firstRow="1" w:lastRow="0" w:firstColumn="1" w:lastColumn="0" w:noHBand="0" w:noVBand="1"/>
      </w:tblPr>
      <w:tblGrid>
        <w:gridCol w:w="9578"/>
      </w:tblGrid>
      <w:tr w:rsidR="00C3000A" w14:paraId="088A6882" w14:textId="77777777" w:rsidTr="00C3000A">
        <w:tc>
          <w:tcPr>
            <w:tcW w:w="9628" w:type="dxa"/>
          </w:tcPr>
          <w:p w14:paraId="58E2E72E" w14:textId="501A9CDC" w:rsidR="00C3000A" w:rsidRDefault="00C3000A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sz w:val="36"/>
                <w:szCs w:val="36"/>
              </w:rPr>
              <w:t>ISTITUTO</w:t>
            </w:r>
            <w:r w:rsidR="00267B6C">
              <w:rPr>
                <w:rFonts w:cstheme="minorHAnsi"/>
                <w:b/>
                <w:sz w:val="36"/>
                <w:szCs w:val="36"/>
              </w:rPr>
              <w:t xml:space="preserve"> COMPRENSIVO</w:t>
            </w:r>
          </w:p>
          <w:p w14:paraId="37D6BD24" w14:textId="52B8D222" w:rsidR="00267B6C" w:rsidRDefault="00267B6C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sz w:val="36"/>
                <w:szCs w:val="36"/>
              </w:rPr>
              <w:t>DI CAERANO DI SAN MARCO</w:t>
            </w:r>
          </w:p>
          <w:p w14:paraId="13CBB278" w14:textId="77777777" w:rsidR="00C3000A" w:rsidRDefault="00C3000A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</w:tc>
      </w:tr>
    </w:tbl>
    <w:p w14:paraId="40D7FE92" w14:textId="77777777" w:rsidR="008A60C5" w:rsidRDefault="008A60C5" w:rsidP="00C4724F">
      <w:pPr>
        <w:jc w:val="center"/>
        <w:rPr>
          <w:rFonts w:cstheme="minorHAnsi"/>
          <w:b/>
          <w:sz w:val="36"/>
          <w:szCs w:val="36"/>
        </w:rPr>
      </w:pPr>
    </w:p>
    <w:p w14:paraId="394DFB7C" w14:textId="77777777" w:rsidR="00C4724F" w:rsidRPr="00C4724F" w:rsidRDefault="00C65AB2" w:rsidP="00C4724F">
      <w:pPr>
        <w:jc w:val="center"/>
        <w:rPr>
          <w:rFonts w:eastAsia="Times New Roman" w:cstheme="minorHAnsi"/>
          <w:b/>
          <w:bCs/>
          <w:sz w:val="36"/>
          <w:szCs w:val="36"/>
        </w:rPr>
      </w:pPr>
      <w:r w:rsidRPr="00C4724F">
        <w:rPr>
          <w:rFonts w:cstheme="minorHAnsi"/>
          <w:b/>
          <w:sz w:val="36"/>
          <w:szCs w:val="36"/>
        </w:rPr>
        <w:t xml:space="preserve">PROGETTO DI </w:t>
      </w:r>
      <w:r w:rsidR="00C4724F" w:rsidRPr="00C4724F">
        <w:rPr>
          <w:rFonts w:eastAsia="Times New Roman" w:cstheme="minorHAnsi"/>
          <w:b/>
          <w:bCs/>
          <w:sz w:val="36"/>
          <w:szCs w:val="36"/>
        </w:rPr>
        <w:t xml:space="preserve">EDUCAZIONE AMBIENTALE: </w:t>
      </w:r>
    </w:p>
    <w:p w14:paraId="7FB592B8" w14:textId="77777777" w:rsidR="00C65AB2" w:rsidRPr="00013C60" w:rsidRDefault="00013C60" w:rsidP="00AD08BA">
      <w:pPr>
        <w:jc w:val="center"/>
        <w:rPr>
          <w:sz w:val="36"/>
          <w:szCs w:val="36"/>
        </w:rPr>
      </w:pPr>
      <w:r>
        <w:rPr>
          <w:sz w:val="36"/>
          <w:szCs w:val="36"/>
        </w:rPr>
        <w:t>E</w:t>
      </w:r>
      <w:r w:rsidRPr="00013C60">
        <w:rPr>
          <w:sz w:val="36"/>
          <w:szCs w:val="36"/>
        </w:rPr>
        <w:t>nergy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92"/>
        <w:gridCol w:w="1951"/>
        <w:gridCol w:w="4685"/>
      </w:tblGrid>
      <w:tr w:rsidR="00AD08BA" w14:paraId="12C3DAC5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3CA9267" w14:textId="77777777" w:rsidR="00AD08BA" w:rsidRDefault="00AD08BA">
            <w:pPr>
              <w:spacing w:line="240" w:lineRule="auto"/>
              <w:rPr>
                <w:b/>
              </w:rPr>
            </w:pPr>
            <w:r>
              <w:rPr>
                <w:b/>
              </w:rPr>
              <w:t>Anno scolastico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F7979" w14:textId="7B867605" w:rsidR="00AD08BA" w:rsidRDefault="00267B6C" w:rsidP="00AD08BA">
            <w:pPr>
              <w:spacing w:line="240" w:lineRule="auto"/>
            </w:pPr>
            <w:r>
              <w:t>2023/2024</w:t>
            </w:r>
          </w:p>
        </w:tc>
      </w:tr>
      <w:tr w:rsidR="00F60892" w14:paraId="4AF982A1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EAC79CD" w14:textId="77777777" w:rsidR="00F60892" w:rsidRDefault="00F60892" w:rsidP="00F6089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Ordine scuola 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9D31" w14:textId="77777777" w:rsidR="00F60892" w:rsidRDefault="00F60892" w:rsidP="00F60892">
            <w:r>
              <w:t xml:space="preserve">Primaria      </w:t>
            </w:r>
            <w:r w:rsidRPr="00267B6C">
              <w:rPr>
                <w:b/>
                <w:bCs/>
              </w:rPr>
              <w:t>Secondaria di primo grado</w:t>
            </w:r>
            <w:r>
              <w:t xml:space="preserve">    Secondaria di secondo grado</w:t>
            </w:r>
          </w:p>
          <w:p w14:paraId="06A0340D" w14:textId="75268023" w:rsidR="00F60892" w:rsidRDefault="00F60892" w:rsidP="00C3000A">
            <w:r>
              <w:t xml:space="preserve">        </w:t>
            </w:r>
            <w:r>
              <w:t xml:space="preserve">                                 </w:t>
            </w:r>
            <w:r w:rsidR="00267B6C">
              <w:t>X</w:t>
            </w:r>
            <w:r>
              <w:t xml:space="preserve">                                   </w:t>
            </w:r>
            <w:r w:rsidR="00C3000A" w:rsidRPr="00C3000A">
              <w:rPr>
                <w:b/>
                <w:sz w:val="24"/>
              </w:rPr>
              <w:t xml:space="preserve">    </w:t>
            </w:r>
            <w:r w:rsidR="00C3000A">
              <w:rPr>
                <w:b/>
                <w:sz w:val="24"/>
              </w:rPr>
              <w:t xml:space="preserve">  </w:t>
            </w:r>
            <w:r w:rsidR="00C3000A">
              <w:t xml:space="preserve">  </w:t>
            </w:r>
          </w:p>
        </w:tc>
      </w:tr>
      <w:tr w:rsidR="002B0CF4" w14:paraId="3FF2221E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61154542" w14:textId="77777777" w:rsidR="002B0CF4" w:rsidRDefault="002B0CF4" w:rsidP="00F6089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Classe </w:t>
            </w:r>
            <w:r w:rsidR="00F60892">
              <w:rPr>
                <w:b/>
              </w:rPr>
              <w:t xml:space="preserve">/i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EEEF7" w14:textId="50A2EE70" w:rsidR="00F60892" w:rsidRDefault="00267B6C" w:rsidP="00C3000A">
            <w:pPr>
              <w:spacing w:line="240" w:lineRule="auto"/>
            </w:pPr>
            <w:r>
              <w:t>2^A - 2^D</w:t>
            </w:r>
          </w:p>
        </w:tc>
      </w:tr>
      <w:tr w:rsidR="00AD08BA" w14:paraId="1FCA27A1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713AF11" w14:textId="77777777" w:rsidR="00AD08BA" w:rsidRDefault="00AD08BA" w:rsidP="00E12736">
            <w:pPr>
              <w:spacing w:line="240" w:lineRule="auto"/>
              <w:rPr>
                <w:b/>
              </w:rPr>
            </w:pPr>
            <w:r>
              <w:rPr>
                <w:b/>
              </w:rPr>
              <w:t>N</w:t>
            </w:r>
            <w:r w:rsidR="00E12736">
              <w:rPr>
                <w:b/>
              </w:rPr>
              <w:t>umero</w:t>
            </w:r>
            <w:r>
              <w:rPr>
                <w:b/>
              </w:rPr>
              <w:t xml:space="preserve"> studenti </w:t>
            </w:r>
            <w:r w:rsidR="002B0CF4">
              <w:rPr>
                <w:b/>
              </w:rPr>
              <w:t>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FF4AB" w14:textId="64A52A45" w:rsidR="00AD08BA" w:rsidRDefault="00AD08BA" w:rsidP="00C3000A">
            <w:pPr>
              <w:spacing w:line="240" w:lineRule="auto"/>
            </w:pPr>
            <w:r>
              <w:t xml:space="preserve">n° </w:t>
            </w:r>
            <w:r w:rsidR="00267B6C">
              <w:t xml:space="preserve"> 43 (25 + 18)</w:t>
            </w:r>
          </w:p>
        </w:tc>
      </w:tr>
      <w:tr w:rsidR="00E12736" w14:paraId="3FBE6B90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95F075C" w14:textId="77777777" w:rsidR="00E12736" w:rsidRDefault="00E12736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Età media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0CEB" w14:textId="35430EF5" w:rsidR="00E12736" w:rsidRDefault="00267B6C" w:rsidP="00AD08BA">
            <w:pPr>
              <w:spacing w:line="240" w:lineRule="auto"/>
            </w:pPr>
            <w:r>
              <w:t>12/13 anni</w:t>
            </w:r>
          </w:p>
        </w:tc>
      </w:tr>
      <w:tr w:rsidR="008A60C5" w14:paraId="1D2AA932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7314523" w14:textId="77777777" w:rsidR="008A60C5" w:rsidRDefault="008A60C5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Docente referente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10AE" w14:textId="51E947AD" w:rsidR="008A60C5" w:rsidRPr="008A60C5" w:rsidRDefault="00BE259B" w:rsidP="008A60C5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Giovanna Maschio - Giorgia </w:t>
            </w:r>
            <w:proofErr w:type="spellStart"/>
            <w:r>
              <w:rPr>
                <w:b/>
              </w:rPr>
              <w:t>Rizzioli</w:t>
            </w:r>
            <w:proofErr w:type="spellEnd"/>
          </w:p>
        </w:tc>
      </w:tr>
      <w:tr w:rsidR="00C3000A" w14:paraId="4F6D0F1F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8A9AFAB" w14:textId="77777777" w:rsidR="00C3000A" w:rsidRDefault="00C3000A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Discipline e docenti 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F80D" w14:textId="501FEB03" w:rsidR="00C3000A" w:rsidRPr="008A60C5" w:rsidRDefault="006319E1" w:rsidP="008A60C5">
            <w:pPr>
              <w:spacing w:line="240" w:lineRule="auto"/>
              <w:rPr>
                <w:b/>
              </w:rPr>
            </w:pPr>
            <w:r>
              <w:rPr>
                <w:b/>
              </w:rPr>
              <w:t>Geografia - Scienze</w:t>
            </w:r>
          </w:p>
        </w:tc>
      </w:tr>
      <w:tr w:rsidR="008A60C5" w14:paraId="1AC023B5" w14:textId="77777777" w:rsidTr="008A60C5">
        <w:trPr>
          <w:trHeight w:val="454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5E9F09B" w14:textId="77777777" w:rsidR="008A60C5" w:rsidRPr="008A60C5" w:rsidRDefault="008A60C5" w:rsidP="008A60C5">
            <w:pPr>
              <w:spacing w:line="240" w:lineRule="auto"/>
              <w:jc w:val="center"/>
              <w:rPr>
                <w:b/>
                <w:sz w:val="24"/>
              </w:rPr>
            </w:pPr>
          </w:p>
        </w:tc>
      </w:tr>
      <w:tr w:rsidR="00AD08BA" w14:paraId="706A988B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8268F79" w14:textId="77777777" w:rsidR="00AD08BA" w:rsidRPr="00C3000A" w:rsidRDefault="00C65AB2">
            <w:pPr>
              <w:spacing w:line="240" w:lineRule="auto"/>
              <w:rPr>
                <w:rFonts w:cstheme="minorHAnsi"/>
                <w:b/>
              </w:rPr>
            </w:pPr>
            <w:r w:rsidRPr="00C3000A">
              <w:rPr>
                <w:rFonts w:cstheme="minorHAnsi"/>
                <w:b/>
              </w:rPr>
              <w:t>Collaborazioni esterne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020D" w14:textId="35DF3660" w:rsidR="002B0CF4" w:rsidRPr="00460586" w:rsidRDefault="006319E1" w:rsidP="006D3265">
            <w:pPr>
              <w:spacing w:line="240" w:lineRule="auto"/>
              <w:rPr>
                <w:rFonts w:cstheme="minorHAnsi"/>
              </w:rPr>
            </w:pPr>
            <w:r w:rsidRPr="00460586">
              <w:rPr>
                <w:rFonts w:cstheme="minorHAnsi"/>
              </w:rPr>
              <w:t>CAI Veneto - CAI Montebelluna</w:t>
            </w:r>
            <w:r w:rsidR="003B4DEE">
              <w:rPr>
                <w:rFonts w:cstheme="minorHAnsi"/>
              </w:rPr>
              <w:t xml:space="preserve"> - CAI Agordo</w:t>
            </w:r>
          </w:p>
        </w:tc>
      </w:tr>
      <w:tr w:rsidR="00AD08BA" w14:paraId="019D8D15" w14:textId="77777777" w:rsidTr="00C3000A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46AF4F2" w14:textId="77777777" w:rsidR="00AD08BA" w:rsidRPr="00C3000A" w:rsidRDefault="00AD08BA" w:rsidP="002B0CF4">
            <w:pPr>
              <w:spacing w:line="240" w:lineRule="auto"/>
              <w:rPr>
                <w:rFonts w:cstheme="minorHAnsi"/>
                <w:b/>
              </w:rPr>
            </w:pPr>
            <w:r w:rsidRPr="00C3000A">
              <w:rPr>
                <w:rFonts w:cstheme="minorHAnsi"/>
                <w:b/>
              </w:rPr>
              <w:t xml:space="preserve">Totale monte ore </w:t>
            </w:r>
            <w:r w:rsidR="002B0CF4" w:rsidRPr="00C3000A">
              <w:rPr>
                <w:rFonts w:cstheme="minorHAnsi"/>
                <w:b/>
              </w:rPr>
              <w:t>previsto dal progetto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C9B2" w14:textId="40F3CD64" w:rsidR="00AD08BA" w:rsidRPr="00460586" w:rsidRDefault="00597FB4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  <w:r w:rsidR="00013F07">
              <w:rPr>
                <w:rFonts w:cstheme="minorHAnsi"/>
              </w:rPr>
              <w:t xml:space="preserve"> ore</w:t>
            </w:r>
          </w:p>
        </w:tc>
      </w:tr>
      <w:tr w:rsidR="00C4724F" w14:paraId="2A9F00EA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43A02D3" w14:textId="77777777" w:rsidR="00C4724F" w:rsidRPr="00C3000A" w:rsidRDefault="00C3000A" w:rsidP="00C4724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000A">
              <w:rPr>
                <w:rFonts w:eastAsia="Times New Roman" w:cstheme="minorHAnsi"/>
                <w:b/>
                <w:bCs/>
                <w:sz w:val="24"/>
                <w:szCs w:val="24"/>
              </w:rPr>
              <w:t>Finalità Generali</w:t>
            </w:r>
          </w:p>
          <w:p w14:paraId="108B01DE" w14:textId="77777777" w:rsidR="00C4724F" w:rsidRPr="00C3000A" w:rsidRDefault="00C4724F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5CE1" w14:textId="6F292AAC" w:rsidR="00C4724F" w:rsidRPr="00460586" w:rsidRDefault="00460586" w:rsidP="00460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eastAsia="Tahoma" w:cstheme="minorHAnsi"/>
                <w:color w:val="000000"/>
              </w:rPr>
            </w:pPr>
            <w:r>
              <w:rPr>
                <w:rFonts w:cstheme="minorHAnsi"/>
              </w:rPr>
              <w:t>P</w:t>
            </w:r>
            <w:r w:rsidRPr="00460586">
              <w:rPr>
                <w:rFonts w:cstheme="minorHAnsi"/>
              </w:rPr>
              <w:t>romuovere nei giovani azioni, comportamenti e forme di partecipazione attiva volti alla tutela dell’ambiente, alla lotta agli squilibri climatici e alla mitigazione dell’impatto antropico sull’ambiente naturale, in un’ottica di sviluppo sostenibile, grazie ad azioni individuali e collettive in grado di costruire una crescente consapevolezza e responsabilità sui temi della sostenibilità.</w:t>
            </w:r>
          </w:p>
        </w:tc>
      </w:tr>
      <w:tr w:rsidR="00C4724F" w14:paraId="294378A0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0F2D2B9" w14:textId="77777777" w:rsidR="00C4724F" w:rsidRPr="00C3000A" w:rsidRDefault="00C3000A" w:rsidP="00C4724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000A">
              <w:rPr>
                <w:rFonts w:eastAsia="Times New Roman" w:cstheme="minorHAnsi"/>
                <w:b/>
                <w:bCs/>
                <w:sz w:val="24"/>
                <w:szCs w:val="24"/>
              </w:rPr>
              <w:t>Prerequisiti</w:t>
            </w:r>
          </w:p>
          <w:p w14:paraId="6E8AC225" w14:textId="77777777" w:rsidR="00C4724F" w:rsidRPr="00C3000A" w:rsidRDefault="00C4724F" w:rsidP="00C4724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F575" w14:textId="7185E5BF" w:rsidR="003B4DEE" w:rsidRPr="003B4DEE" w:rsidRDefault="003B4DEE" w:rsidP="00C3000A">
            <w:pPr>
              <w:rPr>
                <w:rFonts w:eastAsia="Arial Narrow" w:cstheme="minorHAnsi"/>
              </w:rPr>
            </w:pPr>
            <w:r w:rsidRPr="003B4DEE">
              <w:rPr>
                <w:rFonts w:eastAsia="Arial Narrow" w:cstheme="minorHAnsi"/>
              </w:rPr>
              <w:t xml:space="preserve">Conoscenza dei principali tipi di roccia secondo la classificazione delle rocce e conoscenza </w:t>
            </w:r>
            <w:r>
              <w:rPr>
                <w:rFonts w:eastAsia="Arial Narrow" w:cstheme="minorHAnsi"/>
              </w:rPr>
              <w:t xml:space="preserve">di base </w:t>
            </w:r>
            <w:r w:rsidRPr="003B4DEE">
              <w:rPr>
                <w:rFonts w:eastAsia="Arial Narrow" w:cstheme="minorHAnsi"/>
              </w:rPr>
              <w:t>del</w:t>
            </w:r>
            <w:r>
              <w:rPr>
                <w:rFonts w:eastAsia="Arial Narrow" w:cstheme="minorHAnsi"/>
              </w:rPr>
              <w:t>l’ambiente oggetto</w:t>
            </w:r>
            <w:r w:rsidRPr="003B4DEE">
              <w:rPr>
                <w:rFonts w:eastAsia="Arial Narrow" w:cstheme="minorHAnsi"/>
              </w:rPr>
              <w:t xml:space="preserve"> dell’escursione.</w:t>
            </w:r>
          </w:p>
        </w:tc>
      </w:tr>
      <w:tr w:rsidR="008A60C5" w14:paraId="744BE5E7" w14:textId="77777777" w:rsidTr="00872C6B">
        <w:tblPrEx>
          <w:jc w:val="center"/>
          <w:shd w:val="clear" w:color="auto" w:fill="FFC000"/>
        </w:tblPrEx>
        <w:trPr>
          <w:trHeight w:val="454"/>
          <w:jc w:val="center"/>
        </w:trPr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C7753EA" w14:textId="77777777" w:rsidR="008A60C5" w:rsidRPr="47173830" w:rsidRDefault="008A60C5" w:rsidP="008A60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8DAFDEB" w14:textId="77777777" w:rsidR="008A60C5" w:rsidRPr="47173830" w:rsidRDefault="008A60C5" w:rsidP="008A60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0CF4" w14:paraId="7FC9BBAC" w14:textId="77777777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C6FA" w14:textId="77777777" w:rsidR="002B0CF4" w:rsidRDefault="002B0CF4" w:rsidP="00CC2099">
            <w:pPr>
              <w:spacing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Attività previste</w:t>
            </w:r>
          </w:p>
          <w:p w14:paraId="6AAB2056" w14:textId="6A023108" w:rsidR="00460586" w:rsidRPr="00107936" w:rsidRDefault="00460586" w:rsidP="00460586">
            <w:pPr>
              <w:spacing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107936">
              <w:rPr>
                <w:rFonts w:eastAsia="Times New Roman" w:cstheme="minorHAnsi"/>
                <w:color w:val="000000"/>
              </w:rPr>
              <w:t>1) fase preliminare di contatto, programmazione e formazione insegnanti</w:t>
            </w:r>
          </w:p>
          <w:p w14:paraId="420470F0" w14:textId="5383E6B2" w:rsidR="00460586" w:rsidRPr="00107936" w:rsidRDefault="00460586" w:rsidP="00460586">
            <w:pPr>
              <w:spacing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107936">
              <w:rPr>
                <w:rFonts w:eastAsia="Times New Roman" w:cstheme="minorHAnsi"/>
                <w:color w:val="000000"/>
              </w:rPr>
              <w:t>2) informazione e preparazione degli alunni (lavoro in aula con esperti)</w:t>
            </w:r>
          </w:p>
          <w:p w14:paraId="3F6D7E08" w14:textId="63F1F5C9" w:rsidR="00460586" w:rsidRPr="00107936" w:rsidRDefault="00460586" w:rsidP="00460586">
            <w:pPr>
              <w:spacing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107936">
              <w:rPr>
                <w:rFonts w:eastAsia="Times New Roman" w:cstheme="minorHAnsi"/>
                <w:color w:val="000000"/>
              </w:rPr>
              <w:t>3) uscita ed escursione in ambiente con accompagnatori CAI (Valle di San Lucano</w:t>
            </w:r>
            <w:r w:rsidR="00597FB4" w:rsidRPr="00107936">
              <w:rPr>
                <w:rFonts w:eastAsia="Times New Roman" w:cstheme="minorHAnsi"/>
                <w:color w:val="000000"/>
              </w:rPr>
              <w:t xml:space="preserve"> - BL</w:t>
            </w:r>
            <w:r w:rsidRPr="00107936">
              <w:rPr>
                <w:rFonts w:eastAsia="Times New Roman" w:cstheme="minorHAnsi"/>
                <w:color w:val="000000"/>
              </w:rPr>
              <w:t>)</w:t>
            </w:r>
          </w:p>
          <w:p w14:paraId="573A17AD" w14:textId="088780CE" w:rsidR="00460586" w:rsidRPr="00107936" w:rsidRDefault="00460586" w:rsidP="00460586">
            <w:pPr>
              <w:spacing w:line="360" w:lineRule="auto"/>
              <w:jc w:val="both"/>
              <w:rPr>
                <w:rFonts w:eastAsia="Times New Roman" w:cstheme="minorHAnsi"/>
                <w:color w:val="000000"/>
              </w:rPr>
            </w:pPr>
            <w:r w:rsidRPr="00107936">
              <w:rPr>
                <w:rFonts w:eastAsia="Times New Roman" w:cstheme="minorHAnsi"/>
                <w:color w:val="000000"/>
              </w:rPr>
              <w:t>4) rielaborazione dei materiali raccolti e produzione di un elaborato</w:t>
            </w:r>
          </w:p>
          <w:p w14:paraId="3BDF4794" w14:textId="77777777" w:rsidR="002B0CF4" w:rsidRDefault="002B0CF4" w:rsidP="00C3000A"/>
        </w:tc>
      </w:tr>
      <w:tr w:rsidR="008A60C5" w14:paraId="0441C509" w14:textId="77777777" w:rsidTr="008A60C5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931BD8D" w14:textId="77777777" w:rsidR="008A60C5" w:rsidRDefault="008A60C5" w:rsidP="008A60C5">
            <w:pPr>
              <w:spacing w:line="240" w:lineRule="auto"/>
              <w:jc w:val="center"/>
              <w:rPr>
                <w:b/>
                <w:sz w:val="32"/>
              </w:rPr>
            </w:pPr>
          </w:p>
        </w:tc>
      </w:tr>
      <w:tr w:rsidR="002B0CF4" w14:paraId="46423305" w14:textId="77777777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92A7" w14:textId="77777777" w:rsidR="002B0CF4" w:rsidRDefault="002B0CF4" w:rsidP="00CC2099">
            <w:pPr>
              <w:spacing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Luoghi di svolgimento</w:t>
            </w:r>
          </w:p>
          <w:p w14:paraId="476668C7" w14:textId="77777777" w:rsidR="006361E9" w:rsidRPr="006361E9" w:rsidRDefault="006361E9" w:rsidP="00CC2099">
            <w:pPr>
              <w:spacing w:line="240" w:lineRule="auto"/>
              <w:rPr>
                <w:rFonts w:cstheme="minorHAnsi"/>
                <w:bCs/>
              </w:rPr>
            </w:pPr>
            <w:r w:rsidRPr="006361E9">
              <w:rPr>
                <w:rFonts w:cstheme="minorHAnsi"/>
                <w:bCs/>
              </w:rPr>
              <w:t>- in aula</w:t>
            </w:r>
          </w:p>
          <w:p w14:paraId="6C646F98" w14:textId="3E703415" w:rsidR="006361E9" w:rsidRDefault="006361E9" w:rsidP="00CC2099">
            <w:pPr>
              <w:spacing w:line="240" w:lineRule="auto"/>
              <w:rPr>
                <w:rFonts w:cstheme="minorHAnsi"/>
                <w:bCs/>
              </w:rPr>
            </w:pPr>
            <w:r w:rsidRPr="006361E9">
              <w:rPr>
                <w:rFonts w:cstheme="minorHAnsi"/>
                <w:bCs/>
              </w:rPr>
              <w:t>- in ambiente (escursione</w:t>
            </w:r>
            <w:r>
              <w:rPr>
                <w:rFonts w:cstheme="minorHAnsi"/>
                <w:bCs/>
              </w:rPr>
              <w:t>)</w:t>
            </w:r>
          </w:p>
          <w:p w14:paraId="7800475E" w14:textId="45A04155" w:rsidR="006361E9" w:rsidRPr="006361E9" w:rsidRDefault="006361E9" w:rsidP="00CC2099">
            <w:pPr>
              <w:spacing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- museo open air</w:t>
            </w:r>
          </w:p>
          <w:p w14:paraId="64770D32" w14:textId="43BEC824" w:rsidR="002B0CF4" w:rsidRDefault="006361E9" w:rsidP="006361E9">
            <w:pPr>
              <w:spacing w:line="240" w:lineRule="auto"/>
              <w:rPr>
                <w:b/>
                <w:sz w:val="32"/>
              </w:rPr>
            </w:pPr>
            <w:r w:rsidRPr="006361E9">
              <w:rPr>
                <w:rFonts w:cstheme="minorHAnsi"/>
                <w:bCs/>
              </w:rPr>
              <w:t>- in aula informatica</w:t>
            </w:r>
            <w:r>
              <w:rPr>
                <w:b/>
                <w:sz w:val="32"/>
              </w:rPr>
              <w:t xml:space="preserve"> </w:t>
            </w:r>
          </w:p>
        </w:tc>
      </w:tr>
      <w:tr w:rsidR="002B0CF4" w14:paraId="3BE994C0" w14:textId="77777777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2A51" w14:textId="77777777" w:rsidR="002B0CF4" w:rsidRPr="00C3000A" w:rsidRDefault="002B0CF4" w:rsidP="00CC2099">
            <w:pPr>
              <w:spacing w:line="240" w:lineRule="auto"/>
              <w:rPr>
                <w:rFonts w:cstheme="minorHAnsi"/>
                <w:b/>
                <w:sz w:val="32"/>
              </w:rPr>
            </w:pPr>
            <w:r w:rsidRPr="00C3000A">
              <w:rPr>
                <w:rFonts w:cstheme="minorHAnsi"/>
                <w:b/>
                <w:sz w:val="32"/>
              </w:rPr>
              <w:t>Uscite effettuate</w:t>
            </w:r>
            <w:r w:rsidR="00013A7C" w:rsidRPr="00C3000A">
              <w:rPr>
                <w:rFonts w:cstheme="minorHAnsi"/>
                <w:b/>
                <w:sz w:val="32"/>
              </w:rPr>
              <w:t>:</w:t>
            </w:r>
          </w:p>
          <w:p w14:paraId="406498ED" w14:textId="2604362A" w:rsidR="006361E9" w:rsidRDefault="006361E9" w:rsidP="006361E9">
            <w:pPr>
              <w:spacing w:line="240" w:lineRule="auto"/>
              <w:rPr>
                <w:rFonts w:ascii="Arial Narrow" w:eastAsia="Arial Narrow" w:hAnsi="Arial Narrow" w:cs="Arial Narrow"/>
                <w:sz w:val="18"/>
                <w:szCs w:val="18"/>
              </w:rPr>
            </w:pPr>
            <w:r w:rsidRPr="003B4DEE">
              <w:rPr>
                <w:rFonts w:eastAsia="Arial Narrow" w:cstheme="minorHAnsi"/>
              </w:rPr>
              <w:t>Escursione in Valle di San Lucano da Col di Prà a località Pont e visita al Museo open air dell’Istituto Minerario “U. Follador” di Agordo.</w:t>
            </w:r>
          </w:p>
          <w:p w14:paraId="0BE06E06" w14:textId="6E4B98EE" w:rsidR="002B0CF4" w:rsidRPr="00C3000A" w:rsidRDefault="002B0CF4" w:rsidP="00C3000A">
            <w:pPr>
              <w:spacing w:line="240" w:lineRule="auto"/>
              <w:rPr>
                <w:rFonts w:cstheme="minorHAnsi"/>
                <w:b/>
                <w:sz w:val="24"/>
              </w:rPr>
            </w:pPr>
          </w:p>
        </w:tc>
      </w:tr>
      <w:tr w:rsidR="00AD08BA" w14:paraId="4E8863F2" w14:textId="77777777" w:rsidTr="00AD08BA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68EA" w14:textId="77777777" w:rsidR="00AD08BA" w:rsidRPr="00C3000A" w:rsidRDefault="00AD08BA">
            <w:pPr>
              <w:spacing w:line="240" w:lineRule="auto"/>
              <w:rPr>
                <w:rFonts w:cstheme="minorHAnsi"/>
                <w:b/>
                <w:sz w:val="32"/>
              </w:rPr>
            </w:pPr>
            <w:r w:rsidRPr="00C3000A">
              <w:rPr>
                <w:rFonts w:cstheme="minorHAnsi"/>
                <w:b/>
                <w:sz w:val="32"/>
              </w:rPr>
              <w:t xml:space="preserve">Diario </w:t>
            </w:r>
            <w:r w:rsidR="002B0CF4" w:rsidRPr="00C3000A">
              <w:rPr>
                <w:rFonts w:cstheme="minorHAnsi"/>
                <w:b/>
                <w:sz w:val="32"/>
              </w:rPr>
              <w:t xml:space="preserve">delle </w:t>
            </w:r>
            <w:r w:rsidRPr="00C3000A">
              <w:rPr>
                <w:rFonts w:cstheme="minorHAnsi"/>
                <w:b/>
                <w:sz w:val="32"/>
              </w:rPr>
              <w:t>attività</w:t>
            </w:r>
            <w:r w:rsidR="00B8258D">
              <w:rPr>
                <w:rFonts w:cstheme="minorHAnsi"/>
                <w:b/>
                <w:sz w:val="32"/>
              </w:rPr>
              <w:t xml:space="preserve"> svolte</w:t>
            </w:r>
          </w:p>
          <w:p w14:paraId="10518059" w14:textId="14128763" w:rsidR="006D3265" w:rsidRPr="003B4DEE" w:rsidRDefault="006361E9" w:rsidP="0069638B">
            <w:pPr>
              <w:pStyle w:val="Paragrafoelenco"/>
              <w:numPr>
                <w:ilvl w:val="0"/>
                <w:numId w:val="2"/>
              </w:numPr>
              <w:spacing w:line="240" w:lineRule="auto"/>
              <w:ind w:left="449"/>
              <w:rPr>
                <w:rFonts w:cstheme="minorHAnsi"/>
                <w:b/>
              </w:rPr>
            </w:pPr>
            <w:r w:rsidRPr="003B4DEE">
              <w:rPr>
                <w:rFonts w:eastAsia="Arial Narrow" w:cstheme="minorHAnsi"/>
              </w:rPr>
              <w:t>informazione e preparazione degli alunni (lavoro in aula con insegnanti e con esperti)</w:t>
            </w:r>
            <w:r w:rsidR="0069638B">
              <w:rPr>
                <w:rFonts w:eastAsia="Arial Narrow" w:cstheme="minorHAnsi"/>
              </w:rPr>
              <w:t>;</w:t>
            </w:r>
          </w:p>
          <w:p w14:paraId="59B5D0C3" w14:textId="0BD3A7FE" w:rsidR="006361E9" w:rsidRPr="003B4DEE" w:rsidRDefault="006361E9" w:rsidP="0069638B">
            <w:pPr>
              <w:pStyle w:val="Paragrafoelenco"/>
              <w:numPr>
                <w:ilvl w:val="0"/>
                <w:numId w:val="2"/>
              </w:numPr>
              <w:spacing w:line="240" w:lineRule="auto"/>
              <w:ind w:left="449"/>
              <w:rPr>
                <w:rFonts w:eastAsia="Arial Narrow" w:cstheme="minorHAnsi"/>
              </w:rPr>
            </w:pPr>
            <w:r w:rsidRPr="003B4DEE">
              <w:rPr>
                <w:rFonts w:eastAsia="Arial Narrow" w:cstheme="minorHAnsi"/>
              </w:rPr>
              <w:t>Escursione in Valle di San Lucano e visita al Museo open air dell’Istituto Minerario “U. Follador” di Agordo</w:t>
            </w:r>
            <w:r w:rsidR="0069638B">
              <w:rPr>
                <w:rFonts w:eastAsia="Arial Narrow" w:cstheme="minorHAnsi"/>
              </w:rPr>
              <w:t xml:space="preserve"> (BL);</w:t>
            </w:r>
          </w:p>
          <w:p w14:paraId="5A367C2C" w14:textId="51E080BB" w:rsidR="006361E9" w:rsidRPr="003B4DEE" w:rsidRDefault="006361E9" w:rsidP="0069638B">
            <w:pPr>
              <w:pStyle w:val="Paragrafoelenco"/>
              <w:numPr>
                <w:ilvl w:val="0"/>
                <w:numId w:val="2"/>
              </w:numPr>
              <w:spacing w:line="240" w:lineRule="auto"/>
              <w:ind w:left="449"/>
              <w:rPr>
                <w:rFonts w:eastAsia="Arial Narrow" w:cstheme="minorHAnsi"/>
              </w:rPr>
            </w:pPr>
            <w:r w:rsidRPr="003B4DEE">
              <w:rPr>
                <w:rFonts w:eastAsia="Arial Narrow" w:cstheme="minorHAnsi"/>
              </w:rPr>
              <w:t>compilazione questionario on line progetto Energy</w:t>
            </w:r>
            <w:r w:rsidR="0069638B">
              <w:rPr>
                <w:rFonts w:eastAsia="Arial Narrow" w:cstheme="minorHAnsi"/>
              </w:rPr>
              <w:t xml:space="preserve"> (lavoro in aula di informatica);</w:t>
            </w:r>
          </w:p>
          <w:p w14:paraId="6D911509" w14:textId="2CB76E63" w:rsidR="006361E9" w:rsidRPr="003B4DEE" w:rsidRDefault="006361E9" w:rsidP="0069638B">
            <w:pPr>
              <w:pStyle w:val="Paragrafoelenco"/>
              <w:numPr>
                <w:ilvl w:val="0"/>
                <w:numId w:val="2"/>
              </w:numPr>
              <w:spacing w:line="240" w:lineRule="auto"/>
              <w:ind w:left="449"/>
              <w:rPr>
                <w:rFonts w:eastAsia="Arial Narrow" w:cstheme="minorHAnsi"/>
              </w:rPr>
            </w:pPr>
            <w:r w:rsidRPr="003B4DEE">
              <w:rPr>
                <w:rFonts w:eastAsia="Arial Narrow" w:cstheme="minorHAnsi"/>
              </w:rPr>
              <w:t>rielaborazione dei materiali raccolti e produzione di INFOGRAFICA</w:t>
            </w:r>
            <w:r w:rsidR="0069638B">
              <w:rPr>
                <w:rFonts w:eastAsia="Arial Narrow" w:cstheme="minorHAnsi"/>
              </w:rPr>
              <w:t xml:space="preserve"> (lavoro in aula di informatica).</w:t>
            </w:r>
          </w:p>
          <w:p w14:paraId="21B597AC" w14:textId="77777777" w:rsidR="00AD08BA" w:rsidRPr="00C3000A" w:rsidRDefault="00AD08BA" w:rsidP="00C3000A">
            <w:pPr>
              <w:spacing w:line="240" w:lineRule="auto"/>
              <w:rPr>
                <w:rFonts w:cstheme="minorHAnsi"/>
              </w:rPr>
            </w:pPr>
          </w:p>
        </w:tc>
      </w:tr>
      <w:tr w:rsidR="00AD08BA" w14:paraId="6F38E755" w14:textId="77777777" w:rsidTr="00872C6B">
        <w:trPr>
          <w:trHeight w:val="2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16F192C" w14:textId="77777777" w:rsidR="00AD08BA" w:rsidRDefault="00AD08BA">
            <w:pPr>
              <w:rPr>
                <w:b/>
              </w:rPr>
            </w:pPr>
            <w:r>
              <w:rPr>
                <w:b/>
              </w:rPr>
              <w:t>Difficoltà incontrate</w:t>
            </w:r>
          </w:p>
          <w:p w14:paraId="7E259A27" w14:textId="77777777" w:rsidR="00AD08BA" w:rsidRDefault="00AD08BA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BCF6" w14:textId="03A32C7A" w:rsidR="00AD08BA" w:rsidRPr="006361E9" w:rsidRDefault="006361E9">
            <w:pPr>
              <w:rPr>
                <w:rFonts w:cstheme="minorHAnsi"/>
              </w:rPr>
            </w:pPr>
            <w:r>
              <w:rPr>
                <w:rFonts w:cstheme="minorHAnsi"/>
              </w:rPr>
              <w:t>Ricerca a</w:t>
            </w:r>
            <w:r w:rsidRPr="006361E9">
              <w:rPr>
                <w:rFonts w:cstheme="minorHAnsi"/>
              </w:rPr>
              <w:t xml:space="preserve">bbigliamento idoneo (scarpe da trekking) per l’escursione </w:t>
            </w:r>
            <w:r w:rsidR="00597FB4">
              <w:rPr>
                <w:rFonts w:cstheme="minorHAnsi"/>
              </w:rPr>
              <w:t xml:space="preserve">in ambiente montano </w:t>
            </w:r>
            <w:r w:rsidRPr="006361E9">
              <w:rPr>
                <w:rFonts w:cstheme="minorHAnsi"/>
              </w:rPr>
              <w:t>per alcuni</w:t>
            </w:r>
            <w:r w:rsidR="00597FB4">
              <w:rPr>
                <w:rFonts w:cstheme="minorHAnsi"/>
              </w:rPr>
              <w:t xml:space="preserve">/e </w:t>
            </w:r>
            <w:r w:rsidRPr="006361E9">
              <w:rPr>
                <w:rFonts w:cstheme="minorHAnsi"/>
              </w:rPr>
              <w:t>alunni/e.</w:t>
            </w:r>
          </w:p>
        </w:tc>
      </w:tr>
      <w:tr w:rsidR="006D3265" w14:paraId="702F5328" w14:textId="77777777" w:rsidTr="00E9337F">
        <w:trPr>
          <w:trHeight w:val="2126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50F8A08" w14:textId="77777777" w:rsidR="006D3265" w:rsidRPr="008A60C5" w:rsidRDefault="006D3265" w:rsidP="00E933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08BA" w14:paraId="58F3E90E" w14:textId="77777777" w:rsidTr="00872C6B">
        <w:trPr>
          <w:trHeight w:val="11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2962848" w14:textId="77777777" w:rsidR="00AD08BA" w:rsidRDefault="00AD08BA">
            <w:pPr>
              <w:rPr>
                <w:b/>
              </w:rPr>
            </w:pPr>
            <w:r>
              <w:rPr>
                <w:b/>
              </w:rPr>
              <w:t>Conoscenze acquisite</w:t>
            </w:r>
          </w:p>
          <w:p w14:paraId="35942AA6" w14:textId="77777777" w:rsidR="00AD08BA" w:rsidRDefault="00AD08BA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86CB" w14:textId="77777777" w:rsidR="00597FB4" w:rsidRDefault="00013F07" w:rsidP="00013F07">
            <w:pPr>
              <w:pStyle w:val="NormaleWeb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Conoscenza dell’ambiente montano con particolare attenzione al patrimonio delle aree protette come quella delle Dolomiti bellunesi, Patrimonio Naturale dell’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Umanita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̀, e in particolare della Valle di San Lucano. </w:t>
            </w:r>
          </w:p>
          <w:p w14:paraId="1034E9A4" w14:textId="0C20D9B2" w:rsidR="00597FB4" w:rsidRPr="00597FB4" w:rsidRDefault="00597FB4" w:rsidP="00013F07">
            <w:pPr>
              <w:pStyle w:val="NormaleWeb"/>
              <w:rPr>
                <w:rFonts w:ascii="Calibri" w:hAnsi="Calibri" w:cs="Calibri"/>
                <w:sz w:val="22"/>
                <w:szCs w:val="22"/>
              </w:rPr>
            </w:pPr>
            <w:r w:rsidRPr="00597FB4">
              <w:rPr>
                <w:rFonts w:asciiTheme="minorHAnsi" w:eastAsia="Arial Narrow" w:hAnsiTheme="minorHAnsi" w:cstheme="minorHAnsi"/>
                <w:sz w:val="22"/>
                <w:szCs w:val="22"/>
              </w:rPr>
              <w:t xml:space="preserve">Identificazione delle principali caratteristiche delle rocce presenti nella </w:t>
            </w:r>
            <w:r>
              <w:rPr>
                <w:rFonts w:asciiTheme="minorHAnsi" w:eastAsia="Arial Narrow" w:hAnsiTheme="minorHAnsi" w:cstheme="minorHAnsi"/>
                <w:sz w:val="22"/>
                <w:szCs w:val="22"/>
              </w:rPr>
              <w:t>V</w:t>
            </w:r>
            <w:r w:rsidRPr="00597FB4">
              <w:rPr>
                <w:rFonts w:asciiTheme="minorHAnsi" w:eastAsia="Arial Narrow" w:hAnsiTheme="minorHAnsi" w:cstheme="minorHAnsi"/>
                <w:sz w:val="22"/>
                <w:szCs w:val="22"/>
              </w:rPr>
              <w:t>alle San Lucano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>.</w:t>
            </w:r>
          </w:p>
        </w:tc>
      </w:tr>
      <w:tr w:rsidR="00E12736" w14:paraId="3310015E" w14:textId="77777777" w:rsidTr="00872C6B">
        <w:trPr>
          <w:trHeight w:val="10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040ABEF" w14:textId="77777777" w:rsidR="008A60C5" w:rsidRPr="008A60C5" w:rsidRDefault="008A60C5" w:rsidP="008A60C5">
            <w:pPr>
              <w:rPr>
                <w:b/>
              </w:rPr>
            </w:pPr>
            <w:r w:rsidRPr="008A60C5">
              <w:rPr>
                <w:b/>
              </w:rPr>
              <w:t>Valutazione e monitoraggio</w:t>
            </w:r>
          </w:p>
          <w:p w14:paraId="6C10AE3D" w14:textId="77777777" w:rsidR="00E12736" w:rsidRDefault="00E12736" w:rsidP="00A128E9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ECC7" w14:textId="0E94E5EB" w:rsidR="00045ED2" w:rsidRPr="00045ED2" w:rsidRDefault="00045ED2" w:rsidP="00045ED2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045E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Valutazione dell</w:t>
            </w:r>
            <w:r w:rsidR="000E21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</w:t>
            </w:r>
            <w:r w:rsidRPr="00045E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capacità degli studenti di identificare e descrivere le principali caratteristiche delle rocce presenti nella </w:t>
            </w:r>
            <w:r w:rsidR="000E21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  <w:r w:rsidRPr="00045E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alle San Lucano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5B554524" w14:textId="0C7388B1" w:rsidR="00045ED2" w:rsidRDefault="00045ED2" w:rsidP="00045ED2">
            <w:r>
              <w:t>Valutazione delle conoscenze acquisite negli incontri con gli esperti del CAI e nell’escursione in ambiente montano.</w:t>
            </w:r>
          </w:p>
          <w:p w14:paraId="537172D0" w14:textId="569BB1C5" w:rsidR="00045ED2" w:rsidRDefault="00045ED2" w:rsidP="00045ED2">
            <w:r>
              <w:t xml:space="preserve">Monitoraggio di quanto appreso in aula attraverso l’esperienza dell’escursione in </w:t>
            </w:r>
            <w:r w:rsidR="000E2104">
              <w:t>montagna</w:t>
            </w:r>
            <w:r>
              <w:t>.</w:t>
            </w:r>
          </w:p>
          <w:p w14:paraId="56F93FC3" w14:textId="77777777" w:rsidR="00E12736" w:rsidRDefault="00E12736" w:rsidP="00A128E9"/>
        </w:tc>
      </w:tr>
      <w:tr w:rsidR="00E12736" w14:paraId="7657D7A1" w14:textId="77777777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81151B6" w14:textId="77777777" w:rsidR="00E12736" w:rsidRDefault="00E12736" w:rsidP="00A128E9">
            <w:pPr>
              <w:rPr>
                <w:b/>
              </w:rPr>
            </w:pPr>
            <w:r>
              <w:rPr>
                <w:b/>
              </w:rPr>
              <w:t>Lavori svolti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6F70" w14:textId="2DFFBC71" w:rsidR="00E12736" w:rsidRPr="00013F07" w:rsidRDefault="00013F07" w:rsidP="00A128E9">
            <w:pPr>
              <w:rPr>
                <w:rFonts w:cstheme="minorHAnsi"/>
              </w:rPr>
            </w:pPr>
            <w:r w:rsidRPr="00013F07">
              <w:rPr>
                <w:rFonts w:cstheme="minorHAnsi"/>
              </w:rPr>
              <w:t>Infografica “VALLE DI SAN LUCANO Una giornata nel Parco delle Dolomiti Bellunesi”</w:t>
            </w:r>
            <w:r w:rsidR="0069638B">
              <w:rPr>
                <w:rFonts w:cstheme="minorHAnsi"/>
              </w:rPr>
              <w:t xml:space="preserve"> (</w:t>
            </w:r>
            <w:r w:rsidR="0069638B" w:rsidRPr="0069638B">
              <w:rPr>
                <w:rFonts w:cstheme="minorHAnsi"/>
                <w:b/>
                <w:bCs/>
                <w:u w:val="single"/>
              </w:rPr>
              <w:t>partecipa al concorso</w:t>
            </w:r>
            <w:r w:rsidR="0069638B">
              <w:rPr>
                <w:rFonts w:cstheme="minorHAnsi"/>
              </w:rPr>
              <w:t>)</w:t>
            </w:r>
            <w:r w:rsidR="000E2104">
              <w:rPr>
                <w:rFonts w:cstheme="minorHAnsi"/>
              </w:rPr>
              <w:t>.</w:t>
            </w:r>
          </w:p>
        </w:tc>
      </w:tr>
      <w:tr w:rsidR="008B1142" w14:paraId="6C0D5E34" w14:textId="77777777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2F82151" w14:textId="77777777" w:rsidR="008B1142" w:rsidRDefault="008B1142" w:rsidP="00A128E9">
            <w:pPr>
              <w:rPr>
                <w:b/>
              </w:rPr>
            </w:pPr>
            <w:r>
              <w:rPr>
                <w:b/>
              </w:rPr>
              <w:t>Risultati conseguiti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F493" w14:textId="4EAA79D6" w:rsidR="008B1142" w:rsidRPr="00597FB4" w:rsidRDefault="00597FB4" w:rsidP="00A128E9">
            <w:pPr>
              <w:rPr>
                <w:rFonts w:cstheme="minorHAnsi"/>
              </w:rPr>
            </w:pPr>
            <w:r w:rsidRPr="00597FB4">
              <w:rPr>
                <w:rFonts w:cstheme="minorHAnsi"/>
              </w:rPr>
              <w:t>Sensibilizzazione sulle caratteristiche dell’ambiente montano e sulle sue peculiarità</w:t>
            </w:r>
            <w:r>
              <w:rPr>
                <w:rFonts w:cstheme="minorHAnsi"/>
              </w:rPr>
              <w:t xml:space="preserve"> sia dal punto di vista scientifico che da quello della sua fruizione.</w:t>
            </w:r>
          </w:p>
        </w:tc>
      </w:tr>
      <w:tr w:rsidR="00AD08BA" w14:paraId="4FAA22F5" w14:textId="77777777" w:rsidTr="00872C6B">
        <w:trPr>
          <w:trHeight w:val="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57E3D093" w14:textId="77777777" w:rsidR="00AD08BA" w:rsidRDefault="00AD08BA">
            <w:pPr>
              <w:rPr>
                <w:b/>
              </w:rPr>
            </w:pPr>
            <w:r>
              <w:rPr>
                <w:b/>
              </w:rPr>
              <w:t>Grado di partecipazione all’attività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6F97" w14:textId="77777777" w:rsidR="00AD08BA" w:rsidRPr="006D3265" w:rsidRDefault="00AD08BA">
            <w:pPr>
              <w:rPr>
                <w:rFonts w:ascii="Times New Roman" w:hAnsi="Times New Roman" w:cs="Times New Roman"/>
                <w:sz w:val="24"/>
              </w:rPr>
            </w:pPr>
            <w:r w:rsidRPr="006D3265">
              <w:rPr>
                <w:rFonts w:ascii="Times New Roman" w:hAnsi="Times New Roman" w:cs="Times New Roman"/>
                <w:sz w:val="24"/>
              </w:rPr>
              <w:t>Solo assistenza       Collaborazione attiva      Funzioni autonome</w:t>
            </w:r>
          </w:p>
          <w:p w14:paraId="0656EC0B" w14:textId="3AB0087B" w:rsidR="00AD08BA" w:rsidRPr="006D3265" w:rsidRDefault="00AD08BA">
            <w:pPr>
              <w:rPr>
                <w:rFonts w:ascii="Times New Roman" w:hAnsi="Times New Roman" w:cs="Times New Roman"/>
                <w:sz w:val="24"/>
              </w:rPr>
            </w:pPr>
            <w:r w:rsidRPr="006D3265">
              <w:rPr>
                <w:rFonts w:ascii="Times New Roman" w:hAnsi="Times New Roman" w:cs="Times New Roman"/>
                <w:sz w:val="24"/>
              </w:rPr>
              <w:t xml:space="preserve">        </w:t>
            </w:r>
            <w:r w:rsidRPr="006D3265">
              <w:rPr>
                <w:rFonts w:ascii="Times New Roman" w:hAnsi="Times New Roman" w:cs="Times New Roman"/>
                <w:sz w:val="24"/>
              </w:rPr>
              <w:sym w:font="Symbol" w:char="F07F"/>
            </w:r>
            <w:bookmarkStart w:id="0" w:name="OLE_LINK3"/>
            <w:r w:rsidRPr="006D326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3000A">
              <w:rPr>
                <w:rFonts w:ascii="Times New Roman" w:hAnsi="Times New Roman" w:cs="Times New Roman"/>
                <w:sz w:val="24"/>
              </w:rPr>
              <w:t xml:space="preserve">                              </w:t>
            </w:r>
            <w:r w:rsidR="00C3000A" w:rsidRPr="006D3265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6361E9" w:rsidRPr="006361E9">
              <w:rPr>
                <w:rFonts w:cstheme="minorHAnsi"/>
                <w:b/>
                <w:bCs/>
                <w:sz w:val="24"/>
              </w:rPr>
              <w:t>X</w:t>
            </w:r>
            <w:r w:rsidRPr="006D3265">
              <w:rPr>
                <w:rFonts w:ascii="Times New Roman" w:hAnsi="Times New Roman" w:cs="Times New Roman"/>
                <w:sz w:val="24"/>
              </w:rPr>
              <w:t xml:space="preserve">                                  </w:t>
            </w:r>
            <w:r w:rsidR="00C300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3265">
              <w:rPr>
                <w:rFonts w:ascii="Times New Roman" w:hAnsi="Times New Roman" w:cs="Times New Roman"/>
                <w:sz w:val="24"/>
              </w:rPr>
              <w:sym w:font="Symbol" w:char="F07F"/>
            </w:r>
            <w:bookmarkEnd w:id="0"/>
          </w:p>
        </w:tc>
      </w:tr>
      <w:tr w:rsidR="00872C6B" w14:paraId="60033232" w14:textId="77777777" w:rsidTr="00872C6B">
        <w:trPr>
          <w:trHeight w:val="277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D0BFD5A" w14:textId="77777777" w:rsidR="00872C6B" w:rsidRPr="006D3265" w:rsidRDefault="00872C6B" w:rsidP="00872C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058AF3E8" w14:textId="77777777" w:rsidR="00AD08BA" w:rsidRDefault="00AD08BA" w:rsidP="00E00771"/>
    <w:sectPr w:rsidR="00AD08BA" w:rsidSect="00CF5B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CC2BE" w14:textId="77777777" w:rsidR="00E04A28" w:rsidRDefault="00E04A28" w:rsidP="00267B6C">
      <w:pPr>
        <w:spacing w:after="0" w:line="240" w:lineRule="auto"/>
      </w:pPr>
      <w:r>
        <w:separator/>
      </w:r>
    </w:p>
  </w:endnote>
  <w:endnote w:type="continuationSeparator" w:id="0">
    <w:p w14:paraId="5CFBAF98" w14:textId="77777777" w:rsidR="00E04A28" w:rsidRDefault="00E04A28" w:rsidP="00267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CF181" w14:textId="77777777" w:rsidR="00267B6C" w:rsidRDefault="00267B6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88876" w14:textId="77777777" w:rsidR="00267B6C" w:rsidRDefault="00267B6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DD49C" w14:textId="77777777" w:rsidR="00267B6C" w:rsidRDefault="00267B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B8082" w14:textId="77777777" w:rsidR="00E04A28" w:rsidRDefault="00E04A28" w:rsidP="00267B6C">
      <w:pPr>
        <w:spacing w:after="0" w:line="240" w:lineRule="auto"/>
      </w:pPr>
      <w:r>
        <w:separator/>
      </w:r>
    </w:p>
  </w:footnote>
  <w:footnote w:type="continuationSeparator" w:id="0">
    <w:p w14:paraId="61EAC3F6" w14:textId="77777777" w:rsidR="00E04A28" w:rsidRDefault="00E04A28" w:rsidP="00267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7AFE4" w14:textId="77777777" w:rsidR="00267B6C" w:rsidRDefault="00267B6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511E" w14:textId="77777777" w:rsidR="00267B6C" w:rsidRDefault="00267B6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83610" w14:textId="77777777" w:rsidR="00267B6C" w:rsidRDefault="00267B6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B5996"/>
    <w:multiLevelType w:val="hybridMultilevel"/>
    <w:tmpl w:val="316EB56A"/>
    <w:lvl w:ilvl="0" w:tplc="BB3EE3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086BAB"/>
    <w:multiLevelType w:val="hybridMultilevel"/>
    <w:tmpl w:val="8EB09048"/>
    <w:lvl w:ilvl="0" w:tplc="B89E300E">
      <w:start w:val="1"/>
      <w:numFmt w:val="decimal"/>
      <w:lvlText w:val="%1)"/>
      <w:lvlJc w:val="left"/>
      <w:pPr>
        <w:ind w:left="720" w:hanging="360"/>
      </w:pPr>
      <w:rPr>
        <w:rFonts w:asciiTheme="minorHAnsi" w:eastAsia="Arial Narrow" w:hAnsiTheme="minorHAnsi" w:cstheme="minorHAnsi" w:hint="default"/>
        <w:b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647045">
    <w:abstractNumId w:val="0"/>
  </w:num>
  <w:num w:numId="2" w16cid:durableId="1303342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F0D"/>
    <w:rsid w:val="00013A7C"/>
    <w:rsid w:val="00013C60"/>
    <w:rsid w:val="00013F07"/>
    <w:rsid w:val="0002128F"/>
    <w:rsid w:val="00045ED2"/>
    <w:rsid w:val="000E2104"/>
    <w:rsid w:val="00107936"/>
    <w:rsid w:val="001326E8"/>
    <w:rsid w:val="00141453"/>
    <w:rsid w:val="001B3A77"/>
    <w:rsid w:val="0021411C"/>
    <w:rsid w:val="00223CC2"/>
    <w:rsid w:val="00260A4B"/>
    <w:rsid w:val="00267B6C"/>
    <w:rsid w:val="002A4F76"/>
    <w:rsid w:val="002B0CF4"/>
    <w:rsid w:val="003A3A0B"/>
    <w:rsid w:val="003B4DEE"/>
    <w:rsid w:val="003F0B2D"/>
    <w:rsid w:val="003F77C6"/>
    <w:rsid w:val="00460586"/>
    <w:rsid w:val="00597FB4"/>
    <w:rsid w:val="00617D73"/>
    <w:rsid w:val="0062419B"/>
    <w:rsid w:val="006319E1"/>
    <w:rsid w:val="006361E9"/>
    <w:rsid w:val="0069638B"/>
    <w:rsid w:val="006D3265"/>
    <w:rsid w:val="00872C6B"/>
    <w:rsid w:val="00874842"/>
    <w:rsid w:val="008A60C5"/>
    <w:rsid w:val="008B1142"/>
    <w:rsid w:val="009F02A8"/>
    <w:rsid w:val="00AB12A0"/>
    <w:rsid w:val="00AD08BA"/>
    <w:rsid w:val="00B8258D"/>
    <w:rsid w:val="00BE259B"/>
    <w:rsid w:val="00C3000A"/>
    <w:rsid w:val="00C4724F"/>
    <w:rsid w:val="00C65AB2"/>
    <w:rsid w:val="00CF5B47"/>
    <w:rsid w:val="00E00771"/>
    <w:rsid w:val="00E04A28"/>
    <w:rsid w:val="00E12736"/>
    <w:rsid w:val="00E95F0D"/>
    <w:rsid w:val="00F6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E8D6A"/>
  <w15:docId w15:val="{7846342E-4CE0-AC4D-A01E-6640B5F5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077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0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D08BA"/>
    <w:pPr>
      <w:spacing w:line="254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4724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67B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7B6C"/>
  </w:style>
  <w:style w:type="paragraph" w:styleId="Pidipagina">
    <w:name w:val="footer"/>
    <w:basedOn w:val="Normale"/>
    <w:link w:val="PidipaginaCarattere"/>
    <w:uiPriority w:val="99"/>
    <w:unhideWhenUsed/>
    <w:rsid w:val="00267B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7B6C"/>
  </w:style>
  <w:style w:type="paragraph" w:styleId="NormaleWeb">
    <w:name w:val="Normal (Web)"/>
    <w:basedOn w:val="Normale"/>
    <w:uiPriority w:val="99"/>
    <w:unhideWhenUsed/>
    <w:rsid w:val="00013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2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7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7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3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6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27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Giovanna Maschio</cp:lastModifiedBy>
  <cp:revision>5</cp:revision>
  <cp:lastPrinted>2024-07-28T16:01:00Z</cp:lastPrinted>
  <dcterms:created xsi:type="dcterms:W3CDTF">2024-07-28T06:44:00Z</dcterms:created>
  <dcterms:modified xsi:type="dcterms:W3CDTF">2024-07-28T16:01:00Z</dcterms:modified>
</cp:coreProperties>
</file>