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005B9" w14:textId="3A579210" w:rsidR="00823E9C" w:rsidRPr="003A422D" w:rsidRDefault="00723312"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FB6AC2" wp14:editId="7F95CFBF">
                <wp:simplePos x="0" y="0"/>
                <wp:positionH relativeFrom="column">
                  <wp:posOffset>1165860</wp:posOffset>
                </wp:positionH>
                <wp:positionV relativeFrom="paragraph">
                  <wp:posOffset>-80645</wp:posOffset>
                </wp:positionV>
                <wp:extent cx="2611120" cy="1089660"/>
                <wp:effectExtent l="0" t="0" r="0" b="0"/>
                <wp:wrapNone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1120" cy="1089660"/>
                          <a:chOff x="0" y="0"/>
                          <a:chExt cx="2611120" cy="1089660"/>
                        </a:xfrm>
                      </wpg:grpSpPr>
                      <pic:pic xmlns:pic="http://schemas.openxmlformats.org/drawingml/2006/picture">
                        <pic:nvPicPr>
                          <pic:cNvPr id="1" name="Immagine 1" descr="NUOVO LOGO CAI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896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04896185" name="Immagin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6375" y="190500"/>
                            <a:ext cx="1134745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E1D215" id="Gruppo 2" o:spid="_x0000_s1026" style="position:absolute;margin-left:91.8pt;margin-top:-6.35pt;width:205.6pt;height:85.8pt;z-index:251659264" coordsize="26111,108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zR5MeAwAAlggAAA4AAABkcnMvZTJvRG9jLnhtbNRWyW7bMBC9F+g/&#10;ELo7EuVdiB24dmIESGOjbXqnKUoiIpEESS9B0X/vkJIdxw6QIOglhyhch2/evJnx5dWuKtGGacOl&#10;GAX4IgoQE1SmXOSj4OHXTWsQIGOJSEkpBRsFT8wEV+OvXy63KmGxLGSZMo3AiDDJVo2CwlqVhKGh&#10;BauIuZCKCdjMpK6IhanOw1STLVivyjCOol64lTpVWlJmDKzO6s1g7O1nGaN2kWWGWVSOAsBm/Vf7&#10;78p9w/ElSXJNVMFpA4N8AEVFuIBHD6ZmxBK01vzMVMWplkZm9oLKKpRZxinzPoA3ODrxZq7lWnlf&#10;8mSbqwNNQO0JTx82S+83S414OgriAAlSQYjmeq2URLHjZqvyBI7MtfqplrpZyOuZc3eX6cr9B0fQ&#10;zrP6dGCV7SyisBj3MMYxkE9hD0eDYa/X8E4LCM7ZPVpcv3Ez3D8cOnwHOIrTBP4ammB0RtPbcoJb&#10;dq1Z0Bip3mWjIvpxrVoQUUUsX/GS2yevToidAyU2S06Xup48M473jN9WFcm5YAhWUmYo6PP+YfF7&#10;ge4W8wWaTm5dKJwhd7e2RJynd5I+GiTktCAiZxOjQO5AsTsdvjzupy9grEqubnhZuui5ceMwPH0i&#10;rVc4q2U7k3RdMWHrPNSsBN+lMAVXJkA6YdWKgaz0beoBkcRYzSwt3IMZPPwDwDqgRxse5TMw54IB&#10;2aHV9rtMQZlkbaXPsvfIDrfb7W50LruDeIBCbeycyQq5AUAFRN482dyZBtv+SMOog9MMAV0dFBh8&#10;GsnFOOpAAuJB90x7Pt9fquYziQzKF4VGY0EmSnNRBxJKEETSKc4VI1+P/8SDSRQN42+taTeatjpR&#10;/7o1GXb6rX503e8AO3iKp3+dDHAnWRsGOUbKmeJNiGH1LENeLb5Nm6rLum8PaEN8E6pFD4C8+PcQ&#10;QZZO+Q6r0bRJjqPc+O9Jgzv9XrsPOnBVeRi5VAFkNVOubGPc7vQ7sO/Kdr/XxXC2hr7Pvn1uvCt9&#10;SCKkqzf+jVK4lw4L4Ltb8el/mmG+xEPz82Q1jdp11+M5jI9/Toz/AQ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MEFAAGAAgAAAAhAPnsbl/hAAAACwEAAA8AAABkcnMvZG93bnJldi54bWxM&#10;j0FrwkAUhO+F/oflFXrTTbSxMc1GRNqeRKgWxNszeSbB7G7Irkn89309tcdhhplv0tWoG9FT52pr&#10;FITTAASZ3Ba1KRV8Hz4mMQjn0RTYWEMK7uRglT0+pJgUdjBf1O99KbjEuAQVVN63iZQur0ijm9qW&#10;DHsX22n0LLtSFh0OXK4bOQuChdRYG16osKVNRfl1f9MKPgcc1vPwvd9eL5v76RDtjtuQlHp+Gtdv&#10;IDyN/i8Mv/iMDhkzne3NFE40rOP5gqMKJuHsFQQnouULnzmzFcVLkFkq/3/IfgAAAP//AwBQSwME&#10;CgAAAAAAAAAhAJWPpIUwVwAAMFcAABUAAABkcnMvbWVkaWEvaW1hZ2UxLmpwZWf/2P/gABBKRklG&#10;AAEBAQDcANwAAP/bAEMAAgEBAgEBAgICAgICAgIDBQMDAwMDBgQEAwUHBgcHBwYHBwgJCwkICAoI&#10;BwcKDQoKCwwMDAwHCQ4PDQwOCwwMDP/bAEMBAgICAwMDBgMDBgwIBwgMDAwMDAwMDAwMDAwMDAwM&#10;DAwMDAwMDAwMDAwMDAwMDAwMDAwMDAwMDAwMDAwMDAwMDP/AABEIANcBC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0ooooAKKKKACiiigA&#10;ooooAKKKKACiiigAooooAKK5/wCIfxY8M/CbTI7zxNr2k6FbzypBC17cpCZ5HYIkcYJy7szKoVQS&#10;SwABJr5D8af8FsPCOn/tN3Xwy0fR7C1uItMtNWtdc8Wanc6RpGqW9xcTW3mRT21leCFI54Whc3v2&#10;ZhL8gVsMQAfblFeQ+Ff2k9a0fxZo+jfEPwjaeF/+EmlWDRtb0bWf7b0G+mYbo7ZrlobeWGdwDsEs&#10;CxOcIkruyofXqACiiigAooooAKKKKACiiigAooooAKKKKACiiigAooooAK8u+Mv7Zvw5+Avj+x8J&#10;+Itavv8AhKdSsG1W20bStEv9Z1CS0WTy2uPIs4ZZFjEny7ioG7jOa9RrhvjX+zP8P/2jbOyh8c+D&#10;9B8TNpbNJYXF7aq11pzsMM9vOMSwsQMFo2Ukd6AOI/4eF/D7ymk/sf4zGNeS4+D3i4oB65/s3FSL&#10;/wAFCfhj5cbSTePLVZlDobn4feILfcD0Pz2Qrw3wr+zr4w/ZR8d+Kp9T8QftBX3hPUNSmm0S88La&#10;+/inT9B08n9zA+magLq9Eyp8reSl3G5BdRCGEKcDY+I/hv8AGnxjFfeAf2yvh/pc2kTyjU9F1O0t&#10;9I1KVtrIyXsVjd6VdxujHd92JtyANkblIB9XS/8ABRX4R2/+s17W4uM/P4W1Zf5236VCP+CkfwfY&#10;ZXX9db/d8J6w38rWvEm/Z58YarbWPiSz+O3g3XvCesNDpumvB4s8W6Xb3t3JKUAiuk8QziR3crGi&#10;KD8wIwxPFbWv2Mvjrp+n6tDa6rpWo6reNI2jCb44+NdOhtlCKFEqATvNtbLMVZMhgPlxkgHuX/Dy&#10;r4PmTb/bPijP/Yla3j8/smKkT/gpH8HWOG8SatF/118MarH/AOhWwrwxP2Z/jhZz6asngW4uF+0D&#10;7eyftQeMJlEIRv8AVZs4WLFto+bgDPWt+L4H/Eay1y5a7+GPjWbSY4I/IGnftFeIp7yaXLeZlZpY&#10;Y1UDZt+cliWztwMgHZfE/wD4K9fs/wDwes7O817xnfQafdO0bXlv4d1O6itCBked5VuzRK3OHZQm&#10;RgsCVB2bL/gph8J9YaNdLf4ka4ZlDr/ZPwy8Taj8p5BPkWD4HucCviz9kDW/F/jPUfGHg/xZ8O/2&#10;jvi1qngnUrjRvEGuaN8Ybq0is7lgJRY3Gm3OrWUW5IZowTby3kbrgid88bnw7+EWn/A3xdbadb6X&#10;8Tfhj4ZhZ5jo3hzwz4nsbo7ix3NNa+IbmzkbcfvyW0meQMdgD6u+Iv8AwUr8E/D7wHqmujwf8btU&#10;/smA3L2Ufwu1+ymnjUjf5b3lpBAzKm59hlDMFIUM5VTV8B/8FTfhr8R/B2na5pfh744XVjq1pHe2&#10;Utt8IvE95DdxSKGR47iCwkt3VgQQyykHPWvkX9nX4l/FL4ea94b8JeP/AIhftTeKPGXiS11DUrO+&#10;8KRaHf2FxaWUkKT3DWOoabHeWkatc26BJFuBvk2LPKwJOkvhrUvgd411bUvhfL+0P4dbXpxe6ldz&#10;+F9R0yA3TFjK7aVa+GLrTHaQkFpo4Y5nOSZehAB9Paj/AMFUfCGgCS41b4Z/tGaTpVvzPqU/wm11&#10;reBO7uI7dpAo6k7OBXuHwT+OXhD9o/4aab4w8C+IdM8UeGdWUta6hYS+ZE5UlWU91dWBVkYBlYEM&#10;AQRXyn8PP22/iX+zz4psbj45SaXqXwp8QeXDYeNtO0Caxbw9PI4SJNajeRZbYOx2ea1nDBG2N8o3&#10;AV23wg0K0+Cn/BUv4meHdFij0/Qfid4J03xzLYwjZC2sW97c2N9dqo4DzQPpokIGWaEMckkkA+fP&#10;HH/BNP8AaQ0v4sfFHxdZ+IvhB8Srfx54g1S6h0fxRp8cMkGkTySJb2JvFsXvGMdoyxBEuoY1+YAr&#10;lnPpeo/CDwH8cv2cb7wn8TorT4U/ELTmsTfwaFY6ZputW6q1z9hhty8t/HcpOEvPKJkkZy82FilD&#10;qn2xXyd+2haSp+0/4avND0z4d+JPEEPh/YNI8Tah/Z/nXb6lbQ6fsnVXaMtHNq4U+W+WTYB+8bIB&#10;F8evBur/ABL+Dd9pvw11Dw3BoPw/8JLqej3N5qRgguNYEUN7Zi/SOWJbQxBLa6DywSc3CyDyvLKy&#10;/Q3wA+M1j+0H8HNB8Y6fZ3umw61bl5LG8Ci50+dGaOa3l2kr5kUqSRsVYqShwSME/JXxp8VaP45v&#10;taXVviNq114f8dazaeCc+D9EIlXU5Ba2t9YaiAGV2e2kmMXmoWiiZzu82KAn1z/gmv8AErwr4o+D&#10;GreHPCcOi2+leEdd1CCw/smFoLC+sp7qa4gureNidsTGSSJgvyLNbXCJhUAAB9E1R8ReJtN8H6PN&#10;qGrahY6Xp9uMy3N3OsEMQ6fM7EAfiavV8W/EH4NeH/21f+CtWrWHjrT7XxV4D/Z/8D6XfWOh6miz&#10;6UviHVrm9ZrySBsxyyw2VlCEMgby/tLMAGIagD6OtP2vfhNfytHb/FD4dzOvVY/ElmxH4CSsH4if&#10;8FDfgN8JtLnvPEXxm+GOkx28bzMkviWzMzKoLNsiEhdyACcKpPHSuL/aT/Zz8N+CAdd0nR/2f/Du&#10;ntCIRBr3w9tr68v7s7ztinOoWceWQACNhnKsd5Bwvg+sfsoXGrXCXHinWPBmseE/+Ps6V4l0u18N&#10;+FIip3qs9nYFRdxqQMJeT3KAqrbQw3UAfbmn/tD+BtQ8HaXrzeK9CstL1i0ivbWW/u0s2aKRA6Fk&#10;lKsjbSMqwDA8EAgiuH8Vf8FIP2ffBWj3moal8bPhXBaaepa6kXxRZy/ZxlVy4SQlfmZV5HVlHUgV&#10;8JeD/ijqOuftH6P4X8Bp+xvp3gt4btZPGPgzwE2oR6ZdIhZbNLy4ubXTjPNsZBHDLcSqVy8KxhpF&#10;9g8Yw+D7KHStT+KOvLrdzp3Mdz8V7nw3PoemtjCtb6da6na2UbKCwEvlSzhWx5uM7gD63uP2sfhb&#10;ZRK8/wASfAdurAMPO1+1jOPcNICPxrPvf23/AILaam64+L3wvt19ZPFVio/WWvj25+OH2H4v+H9B&#10;8B6b8GdS0HULe+v77V4PgnqUKrbW9tJLu0uJb8S61K0gjQx2CSBUd3ZxsCPJoH7V1vbeJLzQ30qO&#10;xtwiXEF7F+yP4xjtbpmzuQILhpFlUjnzEUHIwW5AAPqp/wDgop+z7HL5bfHT4NrJnG0+NNNz+XnV&#10;n61/wVC/Zp8OeYL79oT4I2rRjcyP440wOB/u+dn9K8N+Ff7U82qeMdV8N/2d8XNOt9LkjkttTs/2&#10;dNZ0mwvi8aufJM8MhQqzFT5qKcrkFlINbHxC+MfxoS90uTwj4O/aL8QaTI7jVLi5bwXoBso8ZSSK&#10;O+iDScggo2wgMDu4IIB6kv8AwVP/AGcZrFLqH42fDm6t5PuSW+tQzLJ3wpQnceDwOTiqsv8AwVQ+&#10;B5gjktPFGuawsmdv9keENa1MnHHS3tHP09e2a8Z+NXiP4n6N4Fu7zxDeR+AjNE32fUfiZ8ZYfDcd&#10;vJ/C7Q6FbhJVBxlFuItwyA6nkcj4f+Lfi3QtCh1TQrm1+I+rW6hkufBnwt8Q+L53I72muavqa2f4&#10;bz2NAH0Yn/BVL4V3LbbXSPjlfHOP9H+CnjKT9f7LxXX/AAP/AG6vhv8AtCfE688FeH7zxTZ+LrHS&#10;xrcuj+IvB+seG737CZRCLlY9RtYGePzCE3Jkbsjsa+W/2N/DfjX/AIKKa14g8TeLvjV8XNO8HeGr&#10;mfw1qfw/huI/DuqWGrIYZn+1Xum2tnLEVhkVTBBPcp+8DC6JBQfZHwO/Zj8A/s22F9B4I8K6VoEm&#10;qusuo3cSGS+1R1BCvc3Mhaa4cAkBpXZgO9AHd0UUUAFFFFAFfVtKtde0q6sb23hurO8iaCeGVQ0c&#10;0bAqysDwQQSCD2NfK37R3w/1j9iT9m2RvANrqnjbwToywafF4FvvDUXiSO0tSwRVhkNxbTRwR9Xk&#10;uJLkRxgnaFXA+saKAPzd+DX7PGg/F77J441r9i/4Hy6eoN3p2rfCHxRpV9qT3fKtIZ9umpGyrkEx&#10;zTNk4Dcc3oJvgr4I1DWvGGsfB/8AbG8AeLY4zp0Ztj4y1LULy3VgQpuNPubmxWMuAQJLjbwC208D&#10;2X9pX/glpovxT/aWPxm8I61feGPH02mppeo2/wDaOpWmmaxEjl0dv7PurW4huRuKidJGUKfmikIG&#10;PMtY+Hfxo/Zmh1aTQfCPx5abWpU+0Xnhb4k6d46tLf8AhWRm8S27aksceS3k28UoGW2qxOSAYM+t&#10;fs3fDJpcfHP9oTR9Q8fXMa3wuPFGsrcq5AT/AEi8uE/0RIkzgtNGqAEIdzANNP4v/ZvHizwp4D0f&#10;9tbxlpzaDBHdabaWPjjSJdMtIrYKIlnlmtXt5dpEYWGZnZiM7CFZlPG/7amvfB3xn4D8D3H7QHij&#10;QLrVJppRqPjv4FapbDVRAjTTJNdTS2UUhIBytku5QcgRxruXe+H/AO3x4k8XazrPjC3/AGiv2b/E&#10;Hg/R1fTBo8+k3fhd3n3KWmYT3V1cyOT+7jCKqNlwFlJRgAcv8Yvh54X/AGk/iLp6fDX44L8WPH/h&#10;q8im8Qav4V8Q6RofjlNN8uTy7G11PT4ILKU+cA7Wl2oDRlsPFkM1Hx58XPD3jPS9U0OL4xfGTWda&#10;8J3AtdT8P+NfBek6tZaPJg5hl1G38P3kJmGPum5c9ywGCfcZPAvxPgmkvPHvwv8A2ZfFesatqZfw&#10;9J/wkNxpE0bCPfDBCJtJml+0Dy3kMglLAhmVUCgDxLwDq/jz9lTx94S+CegfFbRPhDFpuiW95caP&#10;8QrrT9R0Sxt5GlRbTQXC2uo6nsMWHea6UxCSNmYu3lAA808c6pH8U/hteWlrq2j6h4g8IaZf3Xgm&#10;Kzlh0240/U5I8L9nfRtMtL2HewBYR3UCuUUOSvTsP2edX8M/Ev4a3nhfxF8Qv24vFl5pLR2+uWXi&#10;LwTBr0dld7Fk+zymHTbyBZVDI3lvM8iBkLE5BPU/HHTPFPg/VorzxJ8UPhr4qtRIsqzfZZEswwOQ&#10;Vi1Xxp5A5x1gYexrnn8P6haeJT4mtfGXxe0DwbPZ3vinxt4q+HN5CtrPqjykkvG8SacbX7PGZZLm&#10;1tp5DIGEt0oRWmAM/wAJWd9+zvrUoMPj/Q/A+vObTU9N1HQfC+mf2/anKvA0eoadpxlLqxXy0V2+&#10;cgBs8+x/E3+yfgbH8NfGHg/xIdB1j4cafdaTpWoeOYbix0PUdDvnimOgatd7Gn02aFYLBoLi7jDE&#10;wxnE5kmWs74U6TH+0b4N0/WtC0H9sL4g6DqcImsb/wAS+N/+EQ029RhlJJI4bu1upIXXBBW2kR1I&#10;OGB5xLrwPqX7O/ijUNL8L654e0PxxqFzDdw/C/4cfaNcuMhiyS3zsbVFhZgCzummxysP9Jurlcxu&#10;Ae3X3/BQrxlF4Jk1O1+B2rXxhh85r618a6Dd6O3H/LOS3upb2UH+ER2TSNkBUJIFfN/ijXrr45fH&#10;rwXrL+JrHwp8SPiRDcaro2lXGg/2pceF9dsDJa2dpJfrIohgFpdTPcQwbTKIJmjnK3BFxH8Wz8Ov&#10;BGoaL4k8eeF/gt8GvidoXjHSdQHioeFdPSS208zCGY/apWt57ry5dryXqQxWivImxbiO2mY7HgPT&#10;LjRfhbb/AA/0jwdqfg34cfGSO8T4fWvglXXVtNu7g2V1Fe6rK0JSxuLYRXLK0pkwLC4DebI0UFAG&#10;tqHxm/4Qi98Ua2upeOvBt4NZuPh99q0zRoV0658Zb4Lr+0Fs2VTIupS21vFgOIpGuNu8PctIJP2d&#10;f2hdY+BnxjfybvUvF3gPwzZjwl4i0PR9DkPiWy8RzSy3Ek0+m2ytHK/mWmoXbyWxkmlh1mGZ1aGE&#10;XEnWfB7xh4b1HQLv4jfBzxtqniTUPCWlxeG20nxTeGHT9QuLFbVNXDTmAy/bDa6bBG06brdZoMhS&#10;Wnz4f+2hdahaeHdJ8QeP77WPBfjLwloumvZ+I/DF5BNpXxE8RT2xtfmgRDcTTWDreOAqwytFA+zz&#10;EZ4ogD648ef8FDdQj0S4bwP8F/i14lvYoy7XGv6OfBmjWKgZMt1ear5JjiUcloopn9EavEv2R9Tm&#10;+ISeKNVPiDSdd0/xx4ni8V/FH4k2+628L3BgWCC08P6HNNg3lrHHb29vJc8wmP7R83nTlIoviJon&#10;7PGjX7P4N+HGmfFbxFpN1bu8fiTU7nxBDaRXEZNteWKahO8NwWmykQWSBJJLa4t1nS5VIXq67qfj&#10;v9rINr3hH7Z4u0rQrhhNodrL9jvvDsq5Vl065VrMxzRh3T7NPLpd/EC6zPcReXFQB337T/7TU1zr&#10;AuL7XLfwHp6o1uI/EVvPZwvGeWIme40yNwRgM0OoXMLbQQvevn/VviV4d0zw1Lf/AAi1v9jX4kax&#10;dNmeK28P6v4qvZT/ABRI2nzahIJMHGFEgLdmFb9j+1Ovwp03Xovhb+0R4H8H+JdIk+y6t4d+OPw7&#10;m0lre7Ch/IlurX+z2ztdWEpW6Z1ZW8yQMGNL4R/FfxN4+8Uw/EzR/GOlJ8Xrizu7fUdD8DeEbF9O&#10;uYEuVj/tS4086iuoa7YsYJVt7mC4LIHkxErlwgBj+DX8O+Fo7iXw++kaP4q8faVZ3HjLwfqr6Los&#10;ug3cbyMlvJYWGo2jRSLuyzXFjcyyI0avNhfKT0Q/E3R/gF4Ga+f4ifsx/CvXjbyyxCx8MRa/4ouM&#10;KT+5gtZ4nZxjPy285xnKnt6lbfEn4zfHDwbHLrXwB+EvxQ0yJzGsl9qmo+HbrfgE79L1jSN8Gcj/&#10;AJbyfXjNed3l18RtC/aX8M6Povwh+EPwD8SLp8utQAeM5ms/HWl2jAXunSJa6cLaPyvtMTGWdZZI&#10;hNvhjbEhUAy/2cPEmh+NNQ8P/E68/aK8M6H8U9T0AtdWvj+703XbzT7SaeRQ1skM1nDYrMsMbPFb&#10;xRsMRrMC6iuw0T9om1vfh7No17+3p8HZpIEm0ufU0sdJsdUWVMxOzFr0qsysCQREvOCAep6rVvDX&#10;x30jwZb3niT4dfsk+H761miF5rNz4hv7q0mDOEwY30qDy2csoU+cQHI4bO2qvxw+MHjD9n/SdD1z&#10;xF8eP2e/gxocN4Le7iHhaXUrG88xfkWeZ763MCgrxL8i5cKSSyigDgfEHxK0n4x/CaNl/ai/aM8e&#10;Kgiv47f4c+AbSO+vpIGWaNA9vo8jws8iKDmWKMglWIRmrY8ffBVvjH4BudPHgX9pT4oXGsWbRpZ+&#10;OPH8nhXRdQUgCSC9tIby3cxMpKtixnUbuUboafxN/aUs/Et3omrTftE/FLxFp8MjOt38HvBlv/YR&#10;YqAI7m4mhvo9jDJXdMACp+dT1If2d5v2wLrSdW/4UrD8SPCMiLqOn698Y/iS2rWRmYMouLXRbNr6&#10;xcbSef8ARGIZlIXGSAZqRfDn9mfV49Hs1/ZN+A/xBvovslvY+HbGXxx4wunK4HkLEllevKvb9zPg&#10;gcEcU74cfsofH747fHLwjq3jD4pfEvxl8LbR2HiDTvGum23hC11m3MTBTa6dpLQ3LuZdm5NTCxhC&#10;2YpDt2+4J/wTB8G/EHw1Z6T8SLfwz4h0Ozminj8MeH/DNr4d8OxvE6vEfJi33TgMoJSS6eJscx44&#10;r6coAyfBHgTQ/hn4Xs9D8N6NpXh/RdPTZa2Gm2kdra2y5zhI4wFUZJOAB1rWoooAKKKKACiiigAo&#10;oooAKKKKAOX+LXwZ8MfHTwsuj+KtJh1axhuI7y3Jd4bixuI8mO4t5oyssEyZO2WJldcnDDNeY+PP&#10;2O9U1zSFsrHxnba/YRjZBpnxC8OW3iyxt09AxNveOf8AamupCe+a92ooA+G/G3/BNjVP7RtdQ0P4&#10;Ofs3W+vacjx2us6FNceD5kDfe+W3sLmZQ3GQtyv1Nea/Fv8AZE/aWl0nT7W08L2Op2a6patfRWvj&#10;fWNZa3shIPPktYNV1hLGW5WPd5cdzamBmIDjbkH9LqKAPjj4GeNtD0HWNW+Hvw1/Z++I2g+JNHtk&#10;fUdc1BNGsUtJJcELcXouJ3WV1O/y4oXZY2VlRUaMnyz4r6P4h8M/FDUfA99p/hu20zxJGk3i3QNP&#10;nk8Q6x4vsAGV7S6u7uT7bdWrI0kRmuRplnbrKcy3EZaFvoz9rT9g+D4qeCfF914G1LxR4e8ZeKb+&#10;11C7Fr4+13QdP1Fke2juA4s5isLy2cBgEqwuFYo5RypB8r/aD/4Wp+yd+z0NP+Gvwa+Dfg3SdY1i&#10;xsL6eBNS8WSQfaJ0jl1C6sbWxgefykLStK87szIoYfNkAHnPj74IWPxQ/ZK1ibwtr/iyx1DxHrmm&#10;6DoGmv8AEPxHdaXc2JuIvtdrpL3dxLDe3JsxcBLqO2+yRsAU+SCSY9h4O+IHjT4NeNPDPwQ+F/ww&#10;+Gv7PfhGfQbjxTrfiWXVodUm0PTY3jh+0GFI0tpbu4kfCTzXM3+qlklRwoWTHv8ASdF+J/i7UtHt&#10;YfiR4+8cLoq33ibxr8S45/CGh2OlSyMghaAwwXMNlJJBIRaWkMEV4LZ1uLiRVZ64vxV4U0nxN4Z1&#10;rxNrnjzwxrHw70/bbS/Ey60G2ks9EjykRtfCqPG5a7l8uO3t1sV+zwdS9/eZNAHe+JtX8IXnjH4Z&#10;y+DdS8YN4OuPHdrJqvxCWyfVtU+J2qyWV5bxWUUpjO6weOSZHvkEdrBuijtiiCRoOP8AE/gL4veI&#10;7fVv+EU+A7+MrqbxYdV8Z3OleP5tN0nX5YobiOe10u6vHhnRZLied5Y44Esh9ouod07yTSi54B1j&#10;XtY+Mf2rRr/xD4Q8XeE7HT/ER8AwNB5mmeEbQvZ22nahe3MnlxX7pf31/ODJv3vFGZD5O9u9vPBu&#10;vad4u8RW1u3xU8It9uv9CiGmX8uq29zq2pR3M1teJEy+aljaXCkQYMNshuFLFTHPgA8t8EfaP2yN&#10;dv7/AMV+GNWt9Bh8Y3aQ23jXVYtFufAmoaZaz6h/ZcttZy+Zdwsup6jD87GGS1RHZWiESzZGrftp&#10;eHvhV8bda8JhvBngv4seKtbFv4g+G1hqtt4gkuNY1RXjsr2GZ51bZbm4na9hhgDGQoUCIHlk73xX&#10;onwR8Q+Pda1jxX408G61byapBf6pqeqSSf23pWvfbLCwuLizgkkaGzWFp7a3Eqn7RA8CxhnFsBXT&#10;eHvEfhDRvhPY+C/HGi/CnVPhLr9ot1LpmmacscdvCYo3kiigcLLJKkN5Z381znfFH5/3mQSEA5D4&#10;2fBvU/CXwl1S88E+Fp9S8TPJqmseGNd0S4tLu80S+jK2+p6Lq1jczRJd6a08Itp5IA6ynbLMi3EY&#10;vJanx58A+I/EPiLwPr134J0/wr428Ptp51Hxd8OviJLp76ro7zrDLZ3MCYuriQYkS1tBJdolz5EY&#10;kdJGSTY+IviXwnB4Z8Dw/D3xLqXiSxjv9ZXXr+4IuV0SdLnTb3+2r2MHzTp095a2rSuAwe01uScM&#10;ImDC5of7N95oNvq3gVl/tzxT4J0zZp/hua58oeP/AAxshtzNZXpZSt0Le30xGcFDFqGl20xaGO73&#10;yAHE6z8QPBfgz4s+Jr248efETxE3i7SNCvdE8bap4lgsZbfTomlms5YZYreK2iUzXTGG6ulmtZna&#10;Syunt2k2y9R4y+FutePFWP4gfDfXPHujabcC8kuNK0JbuOCVs5uZNEu3W5s5/v8A+kaBdyRzSbpN&#10;uDtDvBOl+Hz4N8IeO/hbe+GvjJ4Lvtcgt9Z8L+J1/sfU/DWpakRH9qtyI2ksZ7x5oku7GSFba5a5&#10;aUC3jkl3+heD/wBnfxVp3jvSdN+E2k/HL9nfSGnkfVLSe+0HVfCtlCIJSiW1hLcXoh3zeSBHYiBA&#10;pctsPUA88n+InwJ1TwVqsXw1+LX7TkGsW9rI1j4civvGV7dPMpZEhFvdxSXSqZEMeFKhcHBAXjGP&#10;7Ht38RtSsb/xV+xV4x8SaheaY0N3rnif41rqOtIJQvmWhnkvHlNue8YZIwV4j54+rvBX/BOvwVee&#10;KPEPiT4maV4O+KXinxJLbyXF7qXhGwhihaGLylkjj2Oyyuu0PIXJYRxgbQgFdXH+wr8G0j8t/hl4&#10;LuIf+eNzpcU8I/4A4K/pQB8Q3v7Pnhf4a2Vzpfj79m/9nnQLGZ3h02y8YfGG4k+2Wx+5C1q9ndbn&#10;x8u1N4faCFGdg7H9jP8AZi+JHi3w/r1xovw+/Z7/AGctMt9TmtNNl8O/C6Y6jeWhUFJ7a4mlsZFZ&#10;d20yzafHudGKRlNrt9tfDj4F+Cfg4sq+EfBvhXwqs/8ArBo+kwWPmfXykXP411VAHg3hv9hCDUNE&#10;Wz+I3xO+KnxaVh++h1vV4tNsZ/VJLTTIbSGaM9PLnWVSOuTzXtXhbwrpfgbw3Y6Poum2Gj6RpcCW&#10;1nY2VulvbWkSDCxxxoAqKoAAVQABV+igAooooAKKKKACiiigAooooAKKKKACiiigAooooAKKo+JP&#10;E+m+DdFn1LWNQsdK061XdNdXk6wQwj1Z2IUD6mvBfFH/AAV0/ZZ8Gak1nqP7RPwXhuozteJfGFjK&#10;0Z9GCSHafY4oA+iKK8T8Jf8ABSr9nXx5YfatG+PPwb1KFThmt/GWnPsPow87Kn2OK3If23vgvcf6&#10;v4vfC+T/AHfFVif/AGrQBu+Mv2cvh78RvHNr4o8Q+A/BuveJbGGO2ttW1HRba6vreKN3kjRJnQuq&#10;q8kjKAcAuxGCxz5h4p/4Ji/CXxV4XsNMmsfFEb6PqMWqaTf/APCUajPfaHNHcC4X7FNNM7WilwMr&#10;BsBAXP3VI7yH9sL4R3H+r+KXw5k/3fEtkf8A2pXzz/wUo/4LV/CL9g74G6hrEOuN4z8QXVnKdNtP&#10;DDwX6wSfcjkuJy32eBPMZQPMYs+G2RybWAAOb/aI0X4b/A19aGoeA9dj8M6ncXfgCbVLLU55tUhi&#10;u9NkvNV1aedpDIruILKJ7y5kMqxweZu8sAP5pcfHfwz4A0DxJ4g1zxV4s+Hb2dmugvrvhm7/ALWs&#10;9KTTNckW6lJkimjn1CXUdts7TO7ONShUhn8+V/yz/ah/bQ+K37T3hHUPCfwn8QeHtN+Hfjrw8LPV&#10;vFnijx5a3GuXUT3c9xqUskSyhrb7bdWpb7Lb2zSOkCBEElxMsnj/AO2N+3B8Tv2XPhJoXw9+F/ja&#10;+Hwr1HQrDRzfzTumpXt9Bp10NRjmtZtr25H9utAzeSFYWdrsldoGcgH67J/wUgvfBn7UN14XLaR4&#10;Z8QWsPhvw7HboYL7wymqyG91EWEl1bxT317eXlukkkQiBVZLyPcWnCBvp7wH4k8QeDzD4Qfw78K9&#10;Mi8K3d5pCpcTW1qt9aPdQySalEbVJ1thfR32mI9tL5Tl7uWQDy4k83+Yj9m//gnf+01+0no3hXx5&#10;4R0u+uNC8QXN1dWPiG/8SWtrawG3kS1uZ53lnDRKvCFnA3pG+Nyxtj9kf2lP2Tvj18Cvg78NdOtf&#10;hnbfFy4vPDoj+KJ07xhYyXVlqIEUqTXjzQQQ3OmNDBdSC2uVMIe7mQSABWcA/VX9iXw/p3iT9nL4&#10;Z+OL7w1oen+MNY8DaTbXd/BbRNdPb/Z45FgM4RWMQZt4j4VSx4zV5/2I/hbJOZG8JwHy8fYl+2XP&#10;l6Ly5P2BfM22G7e277KItwOGyMCrn7G3ixvHf7JHwx1pvDtv4R/tTwtptyNFt5Ulg0xWtYysMTIS&#10;DGowEOc7duQDkD0qgDh5P2ZPhvP4u8N+IJPAPg2XX/B1slnoWpyaNbve6NCqbFjt5im+JAvAVCAB&#10;XcUUE7Rk0AFFeK/Ej/gpL+zz8H9VksPFXx0+EPh/UIWKyWl/4vsIblCOoMbS7x+VUvB3/BUf9mn4&#10;g3i22i/tA/BfUrqQ4WCHxppxmb6J524/lQB7vRVXRddsfEulw32nXlrqFlcLuiuLaVZYpR6qykgj&#10;6VaoAKKKKACiiigAooooAKKKKACiiigAooooAKKKKAGySLFGzMyqqjJJOABX58/tV/8ABX+bxnNc&#10;6D8Dte8H+HfDcV7JpWpfF/xVFJc+H7W4Q7ZoNHtIv3usXMf8Tpi1iO0PI27bXb/8FmpfEU/gP4f2&#10;OqQ+KV/Z5u9ZmPxku/C6SSaxDo6QEwxFYj5/9nyT8XjwAyrApx8rOax/H+rfD74O/tZfs/8AxG0W&#10;Pwnd/AbxF4Sm8DaHeackL6HoUkria1liKfukSZF8kMuAFV8kAGvWyTA08XifZVb2UZStGylJxi3y&#10;ptNJu2mj7JN2R5uaYueHoe0p2veKu9UrtK7Sa0V+69UjyL4rf8E7fhT4fvvgz8RPirrmuftat8Qv&#10;Fllot34i8dazLd6Tp6XiSeVLYabbsljBCZFA2tHIFDYzkk19Jfte/DLwL+x18JPCMnw5+Gnwy8Nt&#10;q3jHR9BkhtPCtjHD9muZ/LkUIsYAJXoe1V/+Cpcvhqx/ZYvvhp4fhi0vxbb6U3irwrp1hYMsUa6T&#10;NDcSeUEXYpEe4BBgkE4FcP8AtMftGeIP2zPgHp+peFvhD8Vrdfh/4k0PxZcJqehm1bW4be43TxWK&#10;li0zqCD0BIBwDivpsryalVjhcV7O0OeUZc1leN1yN3sndtx00vF9meHmGaVKcsRh+f3+WLjy30dn&#10;zJW1VklLXX3ka3x1/ZP+Cvx1/b2m+GXjn4P/AAl1jwf/AMK0k8UTzXPhm0jvoLoakLfzFu1VZY1E&#10;W7O1hzzmvzj+HH/BJj4A/Ev4peG9Q+H/AIL8S/A9fibe3dv4OufFGhaZ8QvB+uxwvIArwagn2y1k&#10;cJwBMDzkNjDH6t/bW/aU1Txr4p8ffFHSfD/inwT4b8ReCLP4U6bqfibTn0xpbq91Bri5nVG+YRRW&#10;wmBk6BwvPIruP2FPhP4fu/297fw/ovj7UPjJ8OfhH4PivfC+pPfR3Fl4Yvrh/INrmACKWVoA7Kx5&#10;RRjG5cj1pcN4OllssTi4WlGn0vdSjHXVe7zOc6aal0UklzWPNjnmJqY6NDDT91z62s03po/esowm&#10;049XFt2PJrr/AIJr61+zzZTJ44/YL/ZW+OFhEMQ6t8OTa+Hr5+w83T9TUJvY9oblueinOB84fGn9&#10;or9m74KXVxZ+O/8Aglb4l8ExgMv23VNFj0+0bsSl0sPlcf3lfjsa+x/+Ctfxj1z9o/RvGC+F75rf&#10;4bfAfU9O/tq7j5XXNdlvYIfsqnulrHKzMe0jAEfdYfVGkePdb8cf8FT9X0G11fUo/CvgX4fwvfad&#10;HcutrLqV5dlo3kjB2swt0OCRkZOK+ZqcLzo4SGLqzWsZylHW8VFU2k33kqkeml1fW6XvU8/hUxE8&#10;PCL0cYxl/Nzc6bS7RcJetnbSzf4hfDn9tb9ibSvB2n6Vo37D/h3V20+2W3i1KXx1YyakxUYEhnQb&#10;/OHXzBhtwznPNSXHx9/ZX1Twlpun3/7CS69c2bwS3Or33j2A6prLREHdc3CQBnLsA0hXbv5ByrMp&#10;/Q/9pD4k6x4w1T4tfETXPAPwP+IHwx+H/j5fB02h+JfCUF3qd+BJbQTfZ52UhpPMnzhw3RuuMV57&#10;4/0f9lPwfqlve+Jv2Wfgnp/hu++KWreBmv8ATNFisGt7CzMKi/KxIoJ3SksowNqcc8V9Bh+FqEox&#10;/wBlnUb/AJK8U0+VScbSpX5kmtE32TZ49biCqpS/2iMEv5qTel3FO6qbNp6/ekfFN38Z/wBk+6hk&#10;x/wT70/z/nMEk3xPnkFtuYsAilCoRSThANo6YqvoP7SHwH0v4QaB4d8Vfsf6p8QdS8M6bLpdn4j8&#10;UfFNbjUEhe4nuQhCWiQeWktxKVj8vZg4IbJJ+/v2gv2TP2S/gz8RfiN4ftf2YvCOvaz4Zk8P6b4e&#10;totRuVHiDUdXExhgKl9kaqImYkbtwB4HFdx+yt+wt8C9O/aGuPhb8V/2TfgLoPjJtHHiLRryw0iH&#10;V9O1S1EgjlQG6RmWaNiMg5yMkAAAtz1cqyyGHeJ+p1LWUrPEQu4uMZXUfZXaSlFu219dnbanmONl&#10;W9h9Zhe9tKM7J3as37SybcWl3+av+Ua/tLfsiaVZabY3n7HTXGpW1rb2P2p/2g9Stbu+aKJYhI6W&#10;6xo0rhQW2RruYk45r1z4RfCbQvjxd28fw/8A+Ccfx7vILkgR30Xxz8Q6Zp+PUXd5HHAw/wB2Q4r9&#10;HINK8aQeF/jlZ/B2P4a/BfVPgzrOqQx23h3wNZiTWbBbKK4sI/m+WORsTBpApB3qQg24PH/Fy++K&#10;njL9jj9nq58L/FLxNr3j74neJ7fxDbXl/LHbpBcJpkkv2HbEFU26zR42uCuSSRjis3wvh8Ryqk40&#10;uZpPmlKbjeDmm2oRjZxV7pvTpcr+361Hmc1KpZXVoxin7yhZe9J3UnbZfceN6V/wQj8U/H6+fSLD&#10;Ubf9nC8t4Ip7+yg+L/iDx54isUfO1vJWeztYNxUhWYzqcE4PSvWP2Tv+CRH7P9roHxL0vxd4w+PX&#10;xivPhjey6fr1j498Z3i6bcSRwCcSpZ20qRyW7qTtE+8na2R0J9E+GP7Ttl4z/ax+C/xkgt/7HHxK&#10;sbv4XeNtOcFW0fXLc/aLeF1PO9pQ6KW58sr64En7Z3in/hln9qP4yXgb7Ppvxn+EWo3cJzjztZ0u&#10;2ljCj/t2kUk9a5aPCtq/1SpfnlDmiu0oz5akX3slNp9knszoqcQXpfWIW5Iys/8ADKN4Pyu3FPzu&#10;uh0H/BIDXvg38ePgZPc+Hfgz8Mvhv4n8PXCw6npWi+Hba0WOKVfNtbhTsDsksRB3MSWZHPTFfPfh&#10;v9tdfiv+y7+0NY+MdB8H6r468EG51Xwzd6p4ZsJo7vTDe/ZRiJoTHIIZFKFipz5ig5Kk1137O/hj&#10;4yfBz4ifB34mWPwdvPD/AITsfDGl+CPE8dvrEN/fa9YCJFi1N7aIfuvJZQ5LMX2EKcDOPOfjH+w7&#10;4k+K3/BP/wAK6l4PtvtHxU8O6nrVnq+i2FzFNe32k3uqXEgR0Rju2FopVHZZHbqBX2GGynI6WPnG&#10;t7NU6tSny+9GXs2nNyi2m/dfKovtGcebVM+brZjmtTCRdPnc6cJ83uyjzpqKjJJpe8uZtecXbRnp&#10;/wAdvgZ8HfAHxNtfC/wR+Efi3T/jJFpUOsa1d/CHVl8GjRkdFIe6EWLKaSTOVgnglDgjI5XPc/s4&#10;/t7/ABE+G3wa0nx18QPO+KHwYvfMjufG9jpAsPEngx4naOYa5pkOY5Yo2Vg93ZBQqrve3RMyDB/Z&#10;V/a78D/sufCr42+IfEGoWd18XdY8e6rDJ4aVw2s6jcJJ5NhZxQD960IGArAFV3vzxioPBnxr1L9j&#10;r4L/AA8/Zj8Kah4X1L9pr4oJc6hdwatOh03wu13513Pd3qg/vWjiDiK1TMly0LEbYhJIvx2fZThc&#10;JhJJU3GcZRipNv8Aee63UaW3LF8qi0tmrt30+kyfMq+JxCfPzRcZNxSXuapQTe/M1zOSb3WiVtf0&#10;J0LXbLxPolnqWm3lrqGm6hAlza3VtKssNzE6hkkR1JDKykEMCQQQRVqvP/2Uf2etN/ZL/Zo8B/DL&#10;R7y81HTfAeh2miW93dH99dLBEqeYwHALEE7RwucDgCvQK+KPqgooooAKKKKACiiigAooooAKKKKA&#10;CiiigD5r/wCClfxL8Rp4I8G/CXwLqlzonjv47a6PC1pqlqf9I0DTVhkudV1KP0khsopVjORieeCv&#10;MfiR/wAE+9A/Yl+ElxafDPwdceKfgbLZx2/jX4Wb5LxpYI1UHV9I3MXTUECiSWFWH2raXXbcgNJ0&#10;Hxu+JPh/wP8A8FSrjxh421S20rwl8D/gje6/Nd3J/dWB1PVQk0+OpYQ6MUAAJIcgAk4rsvgl/wAF&#10;KfCfxG/4J8t+0f4k0/UPBXgtk1C7SzvF83UFt7e+ms4EaJRk3U7RJtgXJEkyxguRuN06k6c1Uptp&#10;p3TWjTXVMmpCM4uE1dPRp7M/N/8AaS+Jfhf4P+FvEPjT9n/x14mudH0OzistL1iO7ufEHiLxjZwJ&#10;bahq2n6MwBGmafa6e5E2oMm5J3WMPF5bGTyr40fsz+BfEv8AwSN/aM+J32G88R+NPAnx3n0fR/Fu&#10;r391fa4mjDxHp8MMRup3afBtbkAlm3EMcnOa9B+Pf7OMPx+8ceKn8aeG9N+AvhnxZNa6x418I+BN&#10;Nij1swXk27TtL1CeFfM1HxBqU3zpYRkWtqpaaVJpGiY3ND+HU3gn/gj3/wAFBvhnN4Lj8B3HgHxi&#10;3iaHwympnVH0a0bTtG1OGOS5OfOlC27O75YFy+HcYc90sxrYjFRxGLk5tNXb10T29PI5I4KlRw8q&#10;OGioqz201Z8m/Cv9sX44fAaIQ+DfjJ46s9O27G0fW7z/AISPSZI+8Ztr8TBEI7RNGeeCK+qP2dv+&#10;C/3iz4OeB77wz4q+C3hEafqSSrNrPwteLw/fwyOpU3K2F0rwPP0YMbgDco+UjivhhHDqGU7lYZBH&#10;elr+t808N8hxqdqXs29b03yry93WD+cT+dsBxtm2FavU9olp76u//AtJfifcnir42fsM/Gz9mifw&#10;14Z8Ta98HPiZJaW8MWqfEG21PTYdRkSZJJHv7iFZbCQthzuDHaxUjAUY+0v2Wfix4svf2yPiJ408&#10;DaZ8O/jD4M+KusaYk/iPwx4+sbltDsLaIW0cjwLuaQKrM5RDkngV+JJGRWDd/C7w7eapHfnRtPh1&#10;CFt0d5BEILmM+olTDg/Q187mHhzmNSjOjDFqtGSkrVlK65nBu04ST3hFpWsmtrOx7OD40wUKkass&#10;O6UlZ3puNnZSXwyi1tKSbvfXfQ/eL9gz/gnFoOv+C9L+JXxO0PxND431DxLqPiifQ9Uvp4rKzuje&#10;zGCaSzJCGUIEYMQc7h1rwH4MfBXTf2kfBP7Neg+JLdvsPxQ1n4i6neKy/vIjJBcRpKAf40YRupPQ&#10;qpr85PBX7Rnxa+GUSx+GfjR8ZNDt4/uW8fjO/ubaP/dhuJJIx+C13mmf8FPP2q9BMf2H9orxr+7+&#10;59t0TQr4r+Mtgx/WvFqcJ8WU6tWr7lRybceWo0oLkqRSipRWidRNf4Eut16cOIOHZ06dP3oKKXNe&#10;Cbm+aEm24vdqDX/b1+ln9RfCfRfHXhTW/HfiLxraXWpat+z7498Dy6/5ETSyT6ZpcepWhuFX7z4g&#10;kik3d1Bc8ZNfaXhD4w+H/wBsf/gp54M1/wCHmoReIvC/w18H37atrNorfZftF8yJFa7yBmQKpkx2&#10;ww6qQPyaX/grR+1vHJcOnx8vElugBNKPBPh3zJcDA3H7D82BwMjpXNxf8FAf2kk097Vfj5410+2k&#10;cyNDo2laLo8ZY9Wxa2MeCfUHNZ5hwnxBjpSqzwsYT5XCLVSPKlKEYS91Jt7ScbNW5tb8utYLiDJ8&#10;JGNOOIlKHMpO8HzNxk5R1vbqk9He3S+n7gfBvwVe+Fv+Cjfx4t7nS7xvD/jzQdC1ZLhrdvsjywxS&#10;2csYfG3eVCkrnOBnFfJ2r/B6b4T/AAJ+A/g/4qfELS/gvpfwx8R6+9/r914u07R9Qt7BvONlNbtN&#10;ITuk8zYMKWVckgcV+XfjX4zfEr4nxNH4q+Lvxg8TW7/etr/xvqRtT/2wSZYv/HK4fSPht4f0K8a5&#10;tNF0yG6kbc9wLdTM59WcjcT7k10Zb4d59GXNUq0oXUFopTacKcqSaTUVflk9LtXsZY3jPKZK0KdS&#10;VnJ/ZinzTjUaveTtzRXRO1z9BPjt+0h+yZ8ONR8RWXgX4rfGT4m2viB7PUry38NWL3l0Natrgyx6&#10;pHrV4YbZZSjSRsUMhxIzckKB47rn/BSrXNM0g6f8Ofh34W8HKt3PfLr3i67k8b+IzPNEsMlwj3Cp&#10;aW8rxoisBDMpCgZPWvniivtMDwBSUEsyxNSv3V+SL0S1UbSeiS1k9D5jFcXzcr4KhCl525mtb6OV&#10;0tXfSKLHx2+Jvir44W15q3xK8ZeLPiFJaxPOI/EGpyXVnDtBb91aZFrCBjOI4lAr7V+KnwC+FnwV&#10;+CP/AATVm8RfCXTvEVndeE5dT8Wpo1rBYajeeZoVlALiadWilYQ3uowSlg5dSm4ZIr8+fjffPp3w&#10;d8USRhmmOl3EcQHUu0ZVQP8AgRFfqr/wVk8M6d4Y/al/Zo+H91Y6XrH/AArf4XaveQaPq7SJoeq/&#10;ZxYXE1tfOqMvlvZaJfeWrYzOkLDhDX5H4x4PB4KthMJgqUaaUZO0Ulu0tbb/AA7s/RvDXFYnFUsR&#10;iMTNzbcVdtvZN6dt+hyn/BPv46/Fjw14n8PafY+B9N8YfEH4sRXLeFLzX9Lm1KT4cxksQ8mvTBrm&#10;8tLCJZrW7tbuRL2O8to4lBiuUZP0R1r/AIJe+Bte/ZQ1P4c3F9q83iLVr9fEs/jt2X/hIj4lQh4t&#10;cEwA23McirsVcRpEogVRF8lfO/7MXxFvP2d/h23xf0HxXpXi7wn4X1y78GfGi30591reCwn+yQeL&#10;ok3v5N2LNbS4vEDFZreRnBZoY2k+5PjH+0t4H+AGp+CbXxh4gsdDk+ImvReGdBa4bCXuoSwTTRQ7&#10;uil1gdVJwC7IudzqD+NzqTnbnbdlZX6Lt6H6ZGnGN+VWvr8zjf2Av2iNa/aI+AAk8XwWtn8RPBWq&#10;XfhDxnbWw2wx6vYv5U0sQ7Qzp5VzGO0VzHXtlfNP7LOlt4Y/4KD/ALUdjANlhq0/hfxCyLwv2qbS&#10;2s5Wx/eMen2+fXg19LVmUFFFFABRRRQAUUUUAFFFFABRRRQAUUUUAfn3+35+yz4l+O//AAVh+C2l&#10;iz+0fC/x1oKzeOTtLJNB4bv21K0s5B0Mc97qFtuDcMkUgwea8V8Q+OdW/Zp+NmrfB3xf4X1TUPA3&#10;7POua38W9CgCjyvHlxq2qA+FNMhb+KRNS1O8iwwwJ9Otm5A4/W0oC4bA3AYBxyK+Wvj2sP7QX/BS&#10;r4VfDxYYptJ+FukzfE7xE2wHfcs72Gi27HrjzTqF0FPG+whbkgUAea/s2fs43Hgb9uj4f+F/Gt9D&#10;rnijwz4N1L4oa9eYxFrni3VrxLGe9RTzss7WKa0gX/llb3Ua9lrP8UfCaHxR/wAFJf2w/hLMqtH+&#10;0P8ABfSNbgVuFZ44tR0K4/Ha1nn0G31r0/8A4KK6T4H+LFr4ZFv4k0Xw/wCNPD+vf2V/wmNtq13b&#10;3Hw/hlt5Li4e6ksLu2mjhmFrHD5c0yQPLLbmRXwFPzT4f8CfE79nP/gpT+zj8VPFXxW0f4teAfGA&#10;1P4UReIoLi2kunF7bPqFmkn2e2iQxm609EUtLO4ZxukYtQB+P3wm1iTXvhjoF1MrJcS2EPnqwwyS&#10;hAHU+4YEfhXQV1v7TXwib9nb9sr41fD1o/Ii8L+NdQlsYiMbLC9cajafgILtFz/smuSr+6OGcwWN&#10;ynDYpfahFv1tZ/jc/lHPsG8LmNfD/wAsnb0vp+Fgooor3DyQoorovhD8NNQ+M3xV8N+EdLXdqPiX&#10;UrfTbfjIV5ZFQMfYZyT2ANZ1akacHUm7JJtvsluVTpynJQgrt6I+hPij+wDceBf+CYfgP40CCb+0&#10;tZ1y4/tFDn93p82I7RiOgUPbswI5P2xfQY+Wa/pQ+NX7Kmi/Ev8AY31f4Q2sMdvpMvh1dF03ePlt&#10;WhiUWrn/AHJI42/4DX83OuaLdeGtavNNvoJLW+0+d7a4hcYaKRGKsp9wQR+FfnPhvxfLO6WJVV+9&#10;Co2l2hNtxXy1XpY+2424bWVVKDp/DKCT/wAUUlJ/PR/eVaKKK/Sj4cKKKKALXgjwG3xe+OXwt8Er&#10;H5n/AAm3jvQtHlGM4ge/heckeghSUn2Br7//AOCnPinWfiX/AMFTPilcW+hLreieCPDOh+CtMmvZ&#10;4rXSbDxKbe91q2kuJi3mlVs7q98yONWVkwkmN8YPh3/BEz4ON8av+Cr3gK5kj8zS/hfo2p+Mr0v/&#10;AKtZTF/Z9qD/ALW+8lkX/rgT2Nd58HdD8JfGPxV4s+M3jq8l1LTPjZ8S/wDhI9H07xbi48Opas+p&#10;xW4s9MjZZ72+fRdOKiSUrE8d08UIaULv/kvxezBYjiGVNPSnGMf/AG5/+lH9EeHODdHJozf25Sl/&#10;7b+hufsoftP3ngTxb8TviBqXiXTLD4UeJItH0nS/htFpoaz1XR76TUbqYXJClo7nT9KS4tTLbsYN&#10;2lyLKxVRj6I/ZR/Yp8Wf8FG/2dbG3+Pmh6ho/hXwX4Ek+HPgqG/P/Ey1C7AjiuPFbDrHKxtbX7IT&#10;hgEml4E61xdrZn4jX2oL/Y/iPTdd8WWcd1qd7LqENp4n/s2e7uotT02ae4jaHR7CLULvUI0hhYzk&#10;2kcaoJGRm/Qz9hDxpdfEX9ib4R65fXMV9fap4P0qe5uYmRo7mU2kW+RCgC7WbLDaAMEcDoPy8+8P&#10;Ef8AgixafETxp+zdqfxM+LVn9j+IHxAvLa3vAc7pINKsoNKWc8D/AI+J7W7uxxjbeKBwM19jUAYF&#10;FABRRRQAUUUUAFFFFABRRRQAUUUUAFFFFABXxH8AvjJa/DjwF+11+05qUJvo7vxNqllpUac/bNO8&#10;NQtpdtbRd2Mt/BfsuPvNdcda+ufjF8SLP4N/CPxV4v1DH2DwrpF3rFzk4HlW8LzPz/uoa+HvhN8N&#10;L2w/Y5/Yz+Beobn1bxvNYeNfGKEYzDp6Lrt+zDusmry2ELA8Mt02epBAPXvg9/wSn+E6fs9eC9J8&#10;feAvDOtePtP09LjWvFNvb/YtbudWn/fX90moW5S6Rpbl5XJSUfeHoK/M3/gvf+zb4k/Yg+KvwU/4&#10;U3rviDxBqfia/wBX8ZPb+Jzb6xqFtP4Ygt9YiNtqUkJ1JmZI5kKTXMofKgAHk/uxXwF/wU6sYb//&#10;AIK5/wDBP+O4hjnt5ta8awSxyKGWRX0JQVIPBBHBHpQB8K/8F1NA0rxP+0p8H/j54X/eeD/2h/Ad&#10;u0c6cq95aKtzAzns8lleBQPSzPpXx9X6HfFH9ma88d/8Ez/j5+zXDbzXnj79i3xefFPgiJsvcah4&#10;ek83UNPCnq7SafPfWQC8B4VHUYr86dI1W313SrW+tZFmtbyJZ4XHR0YAqfxBFf0/4L50sRlc8vm/&#10;eoyuv8Mtf/Sub70fg/idlbo4+GNitKis/wDFHT8rfcyxXafAb4laJ8LPiHa6l4k8G6P480P7l3pO&#10;oSywiVM8mOWNg0cg7H5l9VauLor9gr0Y1qbpTvZq2jafyas16p3PzelUlTmpx3XdJr7no/mftr+x&#10;v+zt+xf+234J/tTwb8P9D/tC2RTqGjXd1cJf6ax/vp5x3LnpIuVPTOQQPof4X/8ABOP4I/Bfx1p/&#10;ibwx8O9F0nXtJdpLS8jeZ3gZlZCQGcjO1iM44z61/PF8Mfil4i+DHjax8SeFdYv9B1zTX3295aSm&#10;ORD3B7MpHBVgVYEggg4r+iH/AIJ6/GXxf+0H+x74L8ZeOLaxtfEGvWrzyC0jMaTRCR0ilKkkK0iK&#10;rkL8vz8ADgfzR4kcPZnksfrFLG1J0Kj5eWU5OSum7PW0o2T1+TXV/uPBOcYHM5exqYWEa0FzXjCN&#10;nZrVaXTvbT5rse0V4h4v/wCCbfwK8feLNS13WPhl4Zv9W1i5kvLy5kibfcTSMWd2wwGWYknjqa9v&#10;r5p/4K0/Hrx5+zX+xbrniv4fyWtrqltd29td3ssPmvp9tMxiM0QPy+YJGiUFgQAxOMgY/L8iWNqY&#10;yGFwNV051Wo3UnFavS7XS597mzwsMNPEYumpxgnKzSlstbJnz7/wUAX9kH9hDQpLGb4U+DvEnju4&#10;i32WgW6HdHkfLJcvk+TH6ZBZv4VIyw/Ifx/4w/4T3xhf6t/ZekaKt7KXSx0u2FvaWq9AkaZJwBxl&#10;iWPUkkk1T8ReI9Q8X67eapq19d6lqWoStPc3V1K001xIxyzu7ElmJ6kmqdf2Fwrwx/ZFC1WtOtVf&#10;xSlJv5RTbSX4vq+i/m3P89/tGrenSjTgtoxSXzbSV3+C6IKKKp6xZ6xrrWOh+G7b7d4p8UX1voeh&#10;Wo/5eL+6lWGBfpvcEnsqk9q+gx2MpYTDzxVd2jBOTfkldnj4XDVMRWjQpK8pNJerdj7h/wCCdmka&#10;v8C/+CUf7Q3xc0SFm8ffHrW7f4VfDxQwWW5kMp0q2eFmIHGoXt9IeQu21BJwOPU/gL4P8K+DtI0T&#10;T9B1PS7fVj4b8PeHZ9P8FlNY8TXH2bVUshjWrnZElsPswj+yCBoWgs1EcqG9QPnftzfAC3gT4e/A&#10;Hwesep/D79hnwVp/xG8V+bDFNbatrhkRLGK5ilxG7m3TUr145GWOTzlVnjVi681pWt+H/inqmpXl&#10;jruk+I7PWtY1i4vLrRdUvfEVn4evLf7TDbXTaZpkMenxoml2l5FHHJIkcss0km6aGKa6n/hTNMwq&#10;Y7GVcZV+KpJyfzd7fLY/rHAYOGFw1PDU9oJL7lY7DVfil4b8VeAZLjw/a+HT4Ehub3UbmOw06DW9&#10;DvbWfxNbPcHV1BMupamYba0i8qGUsZrm1kkd0uN0X6Kf8E2dXXW/2KfBMyrIvlreW7CW0NnNuivb&#10;iNvOgIHkzbkPmRgBUk3qoCgCvyy+L+pa54x1bUYprHV9J8SXF1Np0bI9rNf+Dri9GnzwrpN2rfZr&#10;GJYpdOtVsYnlvLgRvFIUjRJE/aH4XfDHQ/gx8PNH8K+G7Eafoeg2y2lnB5jSsqL3Z3JeR2OWZ3JZ&#10;2ZmYkkk8B1m9RRRQAUUUUAFFFFABRRRQAUUUUAFFFFABRRRQB83/APBW6aW+/wCCffj7w7buy3Hx&#10;COn+BIghwznWtRttKKj3K3h/DNO+BC2vxj/by+JnjSzaG40D4aaPZ/DXRJYSGhW7Lf2hq/lsOCAW&#10;0uBgv3ZLGRD8ykLi/wDBVH4hWXw/8MfCO41JWk0uz8eL4hv0VlU/Z9F0fVddLZdlUYk0yLBZgNxX&#10;JHWu+/4J1fDTWPhL+xP8PNI8RCKPxBNpp1XVIYV2Q2t3eyveTQxIUQxwxyTsiRkZREVSzlS7AHtV&#10;fBX/AAU1Xb/wVi/4J/yf3fE/ixPz0T/61fetfhD/AMFx/ip+0Z4k/wCCqGj694A8Z6Dpvhf4DLDf&#10;eBrXTdDl1nUtV1a6gS3vrOOKK2l+0XZkkjikhd1SCG4t3bYZNxAPtT/goz8fvAP7Bf8AwU5+Bvxc&#10;vPGfhbSbzxxCfhl450CfVIY9QutJupDNp2qC3LBzHaXqlZJdpxFdMMgKa/LP9vj9lBv2Df24PG3w&#10;xht/s3he6kPijwYQuI20i7kY/Z1/69bjzbfHXYkJP3hXU/8ABTn9l74C/tx/tN+NPiV4Ou/EN9J8&#10;UPDNj4guvENxpl/qo8NX0bNb3lhBCsscb3CxxW6tBiaSBnl2oSEjX3Px38H/AIjf8FH/APgk5olr&#10;4x8L6xpP7Xn7Jtpb3VxpOoQmPUvE+jT26sp2t8x+22cQIDDeL2xdGCMGUfXcD8SPJM2p4t/A/dmv&#10;7r3fydmvSx85xVkazTL54dfGtY/4lt9+3zPhGiqPhvxFaeLdAs9TsJRNZ30SzROO6kZ59COhHYgi&#10;r1f2nTqRqQU4O6aumtmnsz+YJwlCThJWa0aOg+E/w5vvi/8AFDw74U0td2oeJNSt9Mt+MgPNIsYJ&#10;9huyfYGv6Ivjb+0j8M/+CdvwH0hfEmqR6Xpei2EWm6PpsOJL6/WCNUSOGLILEAKCxwi5G5lFfz//&#10;ALL3x/uP2XfjJp/jnT9LsdW1jQ4p20yO9JNvBcvE0aTOowX2B2YLlfmCnOBg4/xm+N3iz9oXx/ee&#10;KPGeuX3iDW74/vLi5fOxecIijCxoMnCKAo7Cvzzi/g2txDj6EMRPkw1JNu3xSlJ6pdkklq+7suq+&#10;y4c4mp5NhKsqMeavUaSvtGK6vu229F21Z+gvh3/g448UD9oOa/1Twdp//CtJyIE0q3fOp2qAn9+J&#10;zhZJCDyhCoQAAVOXP6B6n428B/8ABSz9jfxZY+Ddcsta0zxVpFxp/XbNp100ZMYmjPzRyJJsbDDn&#10;aCMggn+c2u8/Z2/aY8bfsq/EODxN4G1y60XUo8LKqndb3secmKaM/LIh9CODyMEAjy+IPCnA1YQr&#10;5N+4rU7cu7jJrbm3af8AeWvdM78n8QMXTlKlmf72lO99rq+9ulvL7mjidR0+fSdQntbqJ4Lm1kaK&#10;WNxho3U4ZSPUEEVDXT/Gn4kf8Li+LPiLxZ/Ztro8viS+l1KeztmLQQzStvl8vPIQyFiqnO0EDJxk&#10;8xX6tRlOVOMqitJpXW9n1XyPgKkYqbUHdX0fddwr6s/4Iy/C/QU+Nfj39pb4gMtr8Lf2YdIurpLm&#10;Rcx3WuSWrNIUB4d7azYgL1829ix8y18oRaNrvjLxDo3hfwnpzaz4y8XX8WjaDp44+1Xkxwm4/wAM&#10;aDdI7HhY0djwK/RX9pnQPh3+yZ4D+Ev7G02n+IPG3w5+HlqvxC+Os+gwRzXmvOokvY7WSJpUeb7R&#10;cxy30sEW+dLOxUqhjDMv4l4y8UKjhY5NQfvVLSn5RT0X/bzV/ReZ+peGeQurXlmdVe7DSPnJ7v5L&#10;T1fkfYP7C+nal+yV/wAE/wD4jfH/AOJlnFZfEL4lJqXxY8WwXLlTp4a3MllphbBYLa2UVvbhcEhx&#10;JgEtz+d+n61rEnwss9PbxHJda54b8P23hKOx0rxBrOuJNJb+FtSYMi6aILY5udXsbXYhmG+YZnm3&#10;zvN9I+NLf4P/ABO8K6b4P+C3xk+NNhp+pXVrqPiX4c63dXF5DbeH7aaK4vZJtP8AEMf2yKzKqkTL&#10;bypGwuMFXjLrXnNp4p8Xf8JRf32vXnxm1yVjf6zqllDoenaVeG3kWDVbiG4uHiVC0UcXhWzJtxFj&#10;EipFtK+d/Nh+3Gp8MvhlpviX4/8AhXwjdW2kyNdeLopLDR9R0YaSv2ZdfuYZJ9E0wAtpyppuhulx&#10;Ncnzzl4VOZUZf2Gr8nv+Ce99p/h//gonong3XvGGj/atH+2al9n+3Tz2viPVrXTLTTjfQ392EfUL&#10;l7i91xTDbgwweRNkFhEy/rDQAUUUUAFFFFABRRRQAUUUUAFFFFABRRRQAUUUUAcX8bv2dfAv7Seg&#10;afpXj7wnofi/TdKvk1O0ttUtVuIoLlUeMSBW4zskkQ9irspBBIrtKKKAGXEbS28ixyGJ2UhXAB2H&#10;scHjivyk/Zx+FP7SH7RvwU8F/Cm1l/Z98KaX4T026sdQ8WarpN9rPiS8kj1C4sdSuorKUizmmmu7&#10;R5Ljz5XUyyK0kXzRlv1er87/AB5+1v4N/ZDh8fWMd5dat8Tvht8WdRGg+E9GtZL7WPE8eu+TrU+m&#10;xQxKWInj1GR1LYjSa1ikc4iIoA+f/iN8CV/Yr/b++H/hTxhJAfh5rsTRave20cUE3i6eAC5tr3U7&#10;pIo5ROIY9auUUO7edZTImBNCV+xP+CmPxD0H9lfw74Z/au0HVLOe7+Gs0Hh/XILWcTnxjoN9dxQT&#10;acpUnzLqKd47m2ySRLHIhws8hrybxZ8J/ip/wWc1bT/FUfh64/Z9+HumwbNJ1XxFcHU/FlxOJdk8&#10;cOn2V8ljaKAJ4ZV1EXbks8ZgVS4PVa7/AMEUr7xL4BOp+KPiZffEL4leD7aCf4fLqv2+38I+GdRt&#10;CHtrr+yWvZw00jqFll8w4Vv3KQ7QKAPzm/4Kw/sfaL+zf8VtH+M/wxmtdW/Z8/aAlXV9MvLAZtNA&#10;1e6XzmhH9y3vAWliHASXzY8L8gPzXX2B/wAEyPGfxk8C+D/iV8Cf25fhHrXh34A/GbxZeaRp+tX2&#10;nLp2meHNfvLiSXyLcDHk2U9wN9vcRjyY7gRlG/e7l+dP2rP2UPF/7AH7RV98KvHEkuoFI2vfC/iF&#10;o9sPivTA2FmHZbmLISeLqrYYZR1J/ojwl44UoLI8dLVfw2+q/k9V9ny06K/4z4icKuMnm2FWj+NL&#10;o/5vn189erOKooor98PyEKKKKACmXFzHZ28k00ixxRKXd2O1UUckk9gKfXu3/BOv9iDS/wBsrxbr&#10;njz4lXUHh79mn4SF7/xjrF6/k23iGe3HmNpiP3gQANcsuSRthX5nYr87xRxLhsjwEsZiN9ox6yl0&#10;S/V9Fqe1kGR181xccNR23k+kV1f+S6s9k/4JseDNH/YD/Zi1j9tT4n6Wtx4h8RQDw38GfDF0629x&#10;qLXh8uKZd+Nkt84GHwPKs43kOVkYDr/hr+z14u8DeEPEF94002y8ceOPHWrtq/xFe8BtZdTvpmRH&#10;tLK4HkJ5MNybWyhZ5ZBYXVoq5W21BpI/qL9nb9mSb/gqJ4j1D44/FvQ7/Qvh/qGg3vhv4Q+DJUFv&#10;NoGi3kBgm1uaPBEeoXkJHljH+jwbF5ZiRkaF4i1/wH4z1Hw1q+qtpPxe8M3E11qb3V7b7dYZraN1&#10;8RW+n2yKLrTb4WqrdoUDW1xC0kcaPGZH/i3NMyxGYYupjcU7zm7v/JeSWiXRH9PYDA0cHh4YWgrR&#10;irL+u73fmfN+q6PY/DTwxHdeItesdV8D6bbQnSINU8A3IttB0NLozr9hePypbEarqzCzitppNq2l&#10;uyLOFWJi7w/4M17XtKjWTw+ZfHGvQfaNFittf1Txd4V8XXUFzLqtzDFAbiJVttS1Auh+1bLVrbRJ&#10;ZlmutrSDuNT+PfhnwpqWj3//AAkNjpfii01CW2jTRtdXXLzwjJKfs019rEtyyRvcqkt3BZJDbrar&#10;C4lWU2sPmwbX7K/7Ot5+174+fRF0e80XwBpl+JdcNmTa6VCYLa3tY4bJrdyLhbvTGSz/AHlxcAW7&#10;3s5wLy2aTzzsKPw4/wCCdXxi/aL+HcXxE8H+NtJl8F+OreO70Xwt4uSALPpIeSa1+3RLaXuluZnm&#10;nu90FikqG+dRO5Aeu++FOkftzfsqR3it4K034gWKXjyQ6PpXi201TShagKEhtf7TayvbR8Lyz3dz&#10;CpY+XbxrtjX9GtO0630fT4LS0t4bW1tY1hhhhQJHCijCqqjgKAAABwAKmoA8M/Zb/bF13433a6N4&#10;2+DfxO+EvipQ2+21fTxf6VMVBLGHUrUyW5XA484wux4CE17nRRQAUUUUAFFFFABRRRQAUUUUAFFF&#10;FABRRRQAUUUUAFfAP/BQzxR8Xv2M7j45eJ/gzYabdeLPiJptp4m8PZ8DX/iC61PVra2ttOu7ASWr&#10;7YW+yWdlJAs0bLJJJKOkbV9/UUAfnj/wbn/Bb9pz4Wfs1ePNY/aZvL5dc+IPimTxNpum6o6tqtiZ&#10;4x9pecKdsKyuqMluAvlbXyq79o/Q6iigDl/jV8GPC/7RPwn1/wAD+NNHs/EHhXxRZvYalYXK5juI&#10;nHPI5VgcMrKQysqsCCAR+cvxY/Zts/ibo9t+xr+0ZrV/NqmZNQ+A/wAW5lVr7UPJQ7LSeQ4VtUto&#10;8JLGSFvbf5sB9xH6hV5r+1p+yf4P/bS+CmoeBfGtpcSafdOl1ZX1nMbfUNEvYjugvrScfNDcQvhk&#10;dfcEFWZTVOpKElODs1qmt0+5MoqScZK6Z/Nz8YPhD4x/Ze+Nms/DH4k6bHo/jbQAJT5WTZ61aMSI&#10;7+zc/wCst5MH/ajYMjgMpFY9fqx8ePgRH+1fFpX7MP7Vl/Hofxq0cSz/AAe+M1jarDD4xVVHQEhF&#10;vdoRbvT3bbMB5kZ+4yfmF8cPgv44/ZI+NV58M/inpMeh+MLNTNazQlm07xFag4W9sZSB5kTd1OHj&#10;bKuoIr+pPDvxIp5pCOX5jJRxC0T2U/8A7buuu66pfgvGnBM8BJ4zBJui911h/wDa9n02fcxKKK9c&#10;/Ym/YN8Tft/6xqV9DrC+Afgx4VMknjD4hXTpDb2kUQ3TW1i8nyPcBQd8xzFbjLMS+2M/oXEHEWCy&#10;bCPF42Vl0XWT7JdX+C3eh8bk+TYrM8QsNhY3fV9Eu7f9X6Ff9hf9iPxB/wAFEvizqOi6fqEnhX4Y&#10;+Dz53jzxqzLFDpMKrveztpH+Q3jx8ljlbdD5j87Eb9J/2Z/gtoP/AAUxufC+i+FPDq+Ff2F/gzcp&#10;B4X0UQtEnxa1K1k4vJlb5pNKgmUuofJu5wZJN2Cor/AD9l7Tf+ChXwz0D4e+A9Bvvhh+wp4RYLb2&#10;kYls9W+NMiPuMsjNiaPSnkBdpHImvCdxKqcj9J/DXhrTvBnh2w0fR7Gz0vSdLt47Szs7SFYbe0hj&#10;UKkcaKAqoqgAKAAAAK/j3irirF57jHisTpFaRitort5t9X19LJf0jw/w/h8pw3sKGrespdZP/Lsu&#10;nrdl5VCKFUYUcADtXH/GH4C+Ffjxpun2/ibT7i4k0e6F9p17ZX9xpuoabPsZDJb3dtJHPCxR3QmN&#10;13I7KcqxB7CivmT3T5Htv+CMXwsfVGutT174jeIWaK4tCdW1pLuZ7OeUSy2slw0X2iaMuAQ80ryo&#10;RlJFJYn6c+HPw18P/CHwZY+HfC+j6doOh6cpW3srGBYYY8ksxwOrMxLMxyWYkkkkmtyigAooooAK&#10;KKKACiiigAooooAKKKKACiiigAooooAKKKKACiiigAooooAKKKKACiiigDz/APad/Zd8E/thfCDU&#10;PA/j7RY9Z0O+ZZkIcw3On3CHMV1bTLh4LiNvmSRCGU98Eg/n3+1d4Bs/AngC1+Cv7bMN147+D010&#10;sXgT48wKLfUvDFy2Egj1iVBmyvFO1FvgPs9wMCZVJcH9RKoeKfCul+OfDd9o2tadY6vo+qQPa3tj&#10;ewLcW93C4KvHJGwKurAkFSCCDTjJxd1uJpNWZ+HWof8ABEfQ/wBljUNT8aftMfHPw3J+zzoksTaP&#10;JoIlg134giQbobWQR5KM4wpjsjJJP8xUxCvtz4Lfse6/+3jovhuX4meCV+EP7NnhUQv4N+CkUSW0&#10;2sJEQ1vdeIEj+RUUgOmmrlFbBnLsuyvUP2cP+CN3wP8A2Yfi9D4x0TStf1i40SSRvCWma/rM2qaV&#10;4BSU7pY9HtpSUtA75YsNzjJVWVPlr6or0MyzfG5hNVMbVlUaSScneyX9a93q9TjwOXYXBxcMLTUE&#10;3d2Vtf6+7ZEdraxWNrHBBHHDDCoSONFCqigYAAHAAHGBUlFFecdoUUUUAFFFFABRRRQAUUUUAFFF&#10;FABRRRQAUUUUAFFFFABRRRQAUUUUAFFFFABRRRQAUUUUAFFFFABRRRQAUUUUAFFFFABRRRQAUUUU&#10;AFFFFABRRRQAUUUUAFFFFABRRRQB/9lQSwMECgAAAAAAAAAhAIRrKCRQVQAAUFUAABUAAABkcnMv&#10;bWVkaWEvaW1hZ2UyLmpwZWf/2P/gABBKRklGAAEBAQDcANwAAP/bAEMAAgEBAQEBAgEBAQICAgIC&#10;BAMCAgICBQQEAwQGBQYGBgUGBgYHCQgGBwkHBgYICwgJCgoKCgoGCAsMCwoMCQoKCv/bAEMBAgIC&#10;AgICBQMDBQoHBgcKCgoKCgoKCgoKCgoKCgoKCgoKCgoKCgoKCgoKCgoKCgoKCgoKCgoKCgoKCgoK&#10;CgoKCv/AABEIALgBE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Mj1o3D1oAKMj1pk00UMbSSyKqgcsT0rxr&#10;4vf8FC/2EP2fvFT+Afjj+2T8MfCOuR26ztoviLx1Y2l55bZ2v5MkofBwccc44oDfY9ozRkdM18ka&#10;N/wXS/4JLa74lPhS0/bl8FQ3Aba1xfXUlta/X7TKiw499+K9r+B/7YP7KP7TIvn/AGdv2l/Afjv+&#10;zXRdR/4RHxZZ6j9mLfdD+RI2zOOM9aLlOE47o9MopNy+tLketBIUUUUAFFFBJxxQAZHrRXxr+2D/&#10;AMFffh5+yX+2n4D/AGTL3wAusWOu3Wnw+PfGEOvxxxeDW1CSSLTlnt1SSWSS4kjwqnywFZW3EV9k&#10;qysMg0ALRRRQAUEjHWkZhjg14B/wU/8A2vvEP7BX7BHxK/a28K+E7PXNU8GaKk+m6XqFw0cEs8tz&#10;FbxmQoCxRWmDlRgsF2hkzuAB78nqTQp55Ffgdp3/AAcD/wDBbjU9OfUIvCn7LMIFvHKkUmj6+zMr&#10;4wBtv8EgEZ9K/Qb/AIIPf8FIP2k/+CknwI+IXjX9qHwx4L0zxF4H+Jlx4ZH/AAgtndQ2VxFHaW02&#10;/bczzPu3TMM7gCAOBzXNRxeGxEnGnNNrdI6q2DxWGgpVINJ7Nn3bRRketFdJyhRRRQAUUUUAFFFF&#10;ABRRRQAUUUUAFFFGcdaACg9KNw9aCeMUAR9R1r5B/wCCin/BXj4PfsN67D8DvA/gzVPif8Z9Y0mS&#10;+8PfDDwvkzCFc/6TfThWSwthhmMjgttR2VH2Njj/APgsL/wVhtv2OtKh/Zj/AGd7ux1T44eLtNe4&#10;0+3mw1r4W0wBvN1nUD0jhjCuUQ8yMpAwquy/hD8TfiYNZn1aw0fXdS1q81++F5448da5IX1Xxdeg&#10;giW4Y8x2yEDybVcIgRGYFlQR+LnGd4XKKV5aye0e/wDwD9Q8NfCzO/EbMOWj+7oRa56jWiXZLq/L&#10;77H0N+2R/wAFMf2j/wBp27vrL9or9pPUdXsJpH+z/Cf4Q6lPovhWzU5XyNR1Jdt9rfylo5oYzDbS&#10;fLLDP2r5Vn8Q6FaadbaD4J+Fvg3wvY6fqX27S18P+GLZLyyl6jZqMqyag6g8gSXD4PSpvg78I/jD&#10;+0v8Sf8AhTf7OvgZvEfiBYTcXqm4WG102AHBmuZ2+WJckAKfmYkBQSRX6BfBr/g3u8OjRJLr9pL9&#10;pzxFfapcRxt9h8B2tvY2tk/O9RJcxTPODxhisRHPymvmcPguLOJY+1jL2cHtq0n92r+Z++Y/OPAX&#10;warLAyofXcVH4naNRp+blaMX5R1XU+J9T/a//ay1vS5tE1j9qP4iXdncQmK4s7rxtfyRSxkYKsjS&#10;kMCOMY6V5vcWGltoul6Lp3h7SNLfRtUOoaXq+h6NbWOpwXJGA4vreNLkgdVVpCqnkKDzX1p46/4J&#10;q/BjV/HWqfBf4OfEz4kaJ4i0v4mWXh+HUvEUmn6tZ31g7Wy3N2scFvbujQm5TKO656qWG4rwf7Z3&#10;/BNX9qH9ijTV8Y6tfaH488O3WoNDZyeGPNi1VYlTcZZLKQHIHVvKkkCDlsDkY4jhbivAxdSlU5rb&#10;2k7/AInq5V42eBXEdSOFx+AjRu9PaUYON/WPNb109T7c/wCCDn/BUT9tS78aeIvgp8dvFGq/FH4f&#10;eD/CsWq32uarI114i0G3a6ERn8wKZNRgXeWkEhadEG5TIF2D9ptB17RfFOiWfiXw3q1vqGn31ulx&#10;Y31nMskU8TjcroynDKQQQRwRX4a/8Gp+na3qv7XXxa8XxeGtUh0+y8B2+l311daZLClvffb1b7Mz&#10;OAPNCqxK5zha/WW6s9H/AGN/Gi+INPmvLX4Y+KNQK6ppq2qtY+FtSlfIukcNutrWdztdNhijlbzN&#10;0QZg32uUPFSy2n9Zvz21vo/mfyn4iUsjo8aYyGT8v1bm9zkd42aWz7Xue70UiuGGQaWvRPigrH+I&#10;Hjnw18MfAus/EbxlqH2TSdB0u41DU7rYW8q3hjaSRtqgliFU8AEnoATWwSB1r8l/+DtH/goLo/7M&#10;f7Fmk/sxeH7ixvPEnxR1aL+0NFupEZZNFtpFkmWeMOsyxSuqx+ZGVbKsAynmgDvv2bP2H0/bj/YK&#10;+Mnx2+NGqyaf43/aivJ9c0PVJtQkSXw7aRN/xIreCaa3FxaJF5UUjRDdsLv5eCa+kP8Agk/+1H4q&#10;/ag/Y+0W++K2nnT/AIgeDbqbwt8Q9MkgeFoNWsW8iVxHK7yqkgUSIZSHZW3EDOK/nh/aC/bI/wCC&#10;2P7dP/BObwb4c1zQJofA/hW8m8QN4g0e6t7TUNQjgk3WQihj2SxwWkYAjKhnfb5jSNjj2b/g1f8A&#10;+CsfxIh/4KE+LvgN+0p4+uNYk+O1wdRTVL7YryeIoI/vlYofmeaFNpYsijyc4LNmuPCZhgcdKpHD&#10;1YzdN8suVqXK+zs3Z+TMaOJw+IbVKafK7OzvZ9nbY/pSoJ4oBHQV5j+2nq2saD+x78VdZ8N6ndWe&#10;oWvw51uXT7yxuGingnWxmKPG6kMjhgCrAgggEEGuuWiudFOPtKije13Y9JJr4i/4OOzu/wCCKXx4&#10;z/0AdO/9O9lX5ep+yd/wXK8B2ul+OIvEHx8vWkhhubVtP+Jeq6kj5UMC0K3bqw5+6yke1fof8GP2&#10;B/2gv+Ci/wDwT5j+F3/BRz9pn4zaQfFCzQeKPCNnb6Lp/wBot47vzbcSedpT3CN+7ibIkUnHPBIP&#10;kYHNljq0qXsZwt1krL5O5+icU+HsuFcrpZgsxw2IjNpctKpzTWl9VZWXR+Z+QvgiecadaabbxrI1&#10;7Zw27K3oShyPfIH4V+l//Bp2hX9nv9oXjaB+0TqP/pusa9C1v/g3C/Z+0rwqNO+En7RnjzTtYgKG&#10;x1XxRDY6pHDtxjMMENoW6dN4r0j/AIJdf8Etfi1/wTF8PeNPCWi/tP6L420nxl4ruPEl9aXnw9k0&#10;2db+WKONlWddQnCxbYlwPKZgcnJ4FcuU5biMDiqlSpb3tFb1ufN5vmmHx2Gp06d9N7rysfaS8jgU&#10;4HnG6vD9V8Wf8FFLfxB5Wh/A34LTaOswDXV58VtXiufLzy3lroTLux234z37039gL9vH4Qf8FCPg&#10;PZ/G74TzSWrec1rrugXsiG70m7X70MyqTjIKujdHR1YcMK+h5oqVmeBGlUnTc4ptLd20V9r+p7pR&#10;RRTICiiigAooooAKKKKACiiigApGyVpaCcc0AR4xya4H9pz9oPwR+yt+z/4w/aI+JF15Oi+ENBuN&#10;TvmVSWdYkLbFAyWZiAoABJJ4Br0BufmzX5A/8HY/7RN9p3wn+Ff7GGlT3ccfj/xHNrniILFG1vc6&#10;bpmxxbuT86MbmW2kUrjPlMCccHHEV44WhKrLaKbfyPUyTKsRnmcUMvoK8qs4xXrJpH5O/ET9pz44&#10;ftL/ABA8afHf4veJLl9W+JGrC/1KzkkR/slkjlrPTVkVFP2eBCuEAVWdRIymQBhk/D74c+PPjh8V&#10;vDvwG+FFh9o8ReKr9ba1byWkjsoest3KFBIiiXLMcY46is9jhMgdPvGv0f8A+Df/APZutYPBviz9&#10;sDxPorrqXiHUn0TwvJdW7q0Wm25HmyRHdtdZZ+NwGQYCM4JFfmvD+DqcUZ86uId4x95/fol5H91e&#10;KeeYHwT8L6eW5OlCtVXs4tLW9vfqPvLz6NrsfX37FP7FXwf/AGG/g9D8LPhdYm4up2Fx4i8R3cY+&#10;161eEfNNKw6DkhIwdqKcDJLM3sOflyaTI+7QTjjvX7tTjGnTUIKyWiR/mvWrVcTWdaq3Jybbbd22&#10;9Xr3Z8W/Fb49/FDwz+2noem+CfgRd/2DDfXFy1oPBq/bdWlZBFdX8JK+YWEYVPMUglVw25SK+vdZ&#10;0XQviH4Qm0TXtPnk0/VLTbcWsjS28jRtyUbaVdDjgrkHqD3FfNP7Zf7RHws/Zm/a3+G/xG+LWszW&#10;elw+GtYWZrWykuZFBCAvsjBbYucs2MKOTgV8mfHP/g4v+L3wf+Ll1pQ/Ymum8H6XNEmpa1qGqSQk&#10;wyXDRx3cRSJw0Ukex0zgsWxgcE/L5PDFYXFYv6zVc06miaskrJ6eWtvkfpXG2KyvM8qymOX4ONGU&#10;aC55RlrJ80l73eWl7769rH2z8Zvh14o+A41P9o74c/ES80fWPD9jHD4bttLkjsLO0skkjK2JiL7b&#10;gMwyRJwTsCKNoRvvj4FfFTwh+2F8AV1XxH4XW3fUIHsPFXhua7DyaddBR5lu7IQyOMqy/ckUMpIR&#10;wQPmzRL/AMJfFvwNofjW2023vLHULW01fSTqFkGMW9FlilCsPlcBuDwQT1rlP+CePxKl+En7fvjT&#10;4J+JvFN/HH8SLebUND0fVre4aSaezUN51ud7wxW4ty4ZV2EybcxofverjqMVHnifE5fiJuXs5H1l&#10;+yj448T7fEn7P/xF1BrrxF8O9SSya/beTqGmzKZLG6JYt87RAoymR3Bj3Odz4r2QnAzXkPxivIfh&#10;r8e/AHxTudc02xsdcuX8JaqL1rl5ruS5zJZRW6IfKVvPRi8jrnZwCK9ebpXmHrEM88UETXE8qpHG&#10;pZ3ZsBQOSSa/kF/4LG/tP+I/+CsH/BX3WtP8B6jeahoFt4gj8K+DYYlmdY7OCTy5J0hfGwswkkYK&#10;ADtz71/QN/wccft42v7DX/BM7xdPofiOOz8W+P4m8N+F445IvOLTri4lWOTIkVISwbAJAkBr+f8A&#10;/wCCC37Ox8ZfGXWf2gtas1ax8MWptdP8y3V1a8lHUE8oypyCB/F2r5zi7P6PDPDeJzKq/wCHF2Xe&#10;T0ivVux5mcY+OW5bUxD+ytPNvY/Ub4cfC3wr8NvhVpPwh0jS4v7H0vSE09bWRS8ckYTawIYnIbnI&#10;OeuK/D39pHwb8Q/+Cen7esms+B70W+oeFfE8GveF7tf3aSRiUTw7licFVI+VkDA7SQcZr96cDpiv&#10;zw/4L2fs1R+Jvhzof7Smg2n+l6DMNO1bYvMlvIS0b4C/wtuBYnoVFfyP4FcaVsHxpVwuLn7uMvdv&#10;/n5dtP1d2vmflHBGbSw+cOnVlpVvf/Fvf9D+jj9gr9rbwb+3L+yL4F/ai8B3ANt4q0KG5urfcm+1&#10;utoE8DhHcI6SBgV3Ejoao/8ABRq/8d6V+wx8Trn4beHb7VtbfwtPDY2Om2ZuJpDIRGxEYB3bUZmI&#10;wRhT2Ffjn/wZl/8ABQgNH4w/4Jx+PNWbdF5niXwJ5jsQIywF7bqAm1QHKy5Z8sZWAGFNfv8ANjHN&#10;f2zKPNFo/cMPVVGvGo0nytOz2dnez8mfzZ2P/BZb/gproCx6AP2mdYjNiiwfZJPDdiNmwbdp/wBG&#10;zxjFfu5+xh8bLzxf+yd8O/F/xr8d6d/wlGqeFbO51yS6uYYHe5aMFyU+ULzngAV61rHiDwfoef7e&#10;13TbNtudt5dRx8f8CIr86P8Ag4v8AfsgeJP+CUnxr+Jll4K+G2oeNrXRLD+zfEEWnWEuqxE6pZq3&#10;lThTMp2lgdrD5SR0zXk5dldXAVJTlXlUv0k7peh+g8Z8dZfxdg6FChldDCShK7lSiouV1a0rJevq&#10;fpFp2r6RrEH2nSNSt7qPtJbzK6/mDVnORw1fzFfDH4h+MovB11oPw3+J/ifQ9PXSkkh03wh4svNO&#10;jjbdH0W0mQDqa/Ub/ghnqnhHSf8AgnBpvxg/aG+Ofi+y8XaprniCLUPEHivx1qN1cR20Gq3UMDLH&#10;fSyxJthRACI8EAE5JzW2BzGOOnKKi049z4rH5bLAwjJyTUu2598/tHfE2P4Lfs9+OvjHLAZF8J+D&#10;9S1lox/GLW1knK/jsr8Ef+CG/ir9qzwj+3Npmsfsp/DG78TaLqTW+nfEq0aZobG00eWYsLqaYkIk&#10;0H7ySFWDNJ++jUAyF1/RLxp+0N/wTS8Z6F4o+HPxR/4Li6trGi+JND1DRNc8O6l468ORxCC6ge3l&#10;UeVpiSI6q7bfn4IGc9K96/4Jr6r/AME2/Dvwzu/gZ/wTp+JPg3XtN8N+TdeIF8N63HfXRluN6pc3&#10;kgYs8knksAzcYi2qAqBROKwaxmNpVVUt7Nt2XW+ln5H1vD/EkuHeGcxwM8GqjxahHnmnaCTvzLb3&#10;r7O59MoTtGaWgZxzRXqHwAUUUUAFFFFABRRRQAUUUUAFBOOaKKAGnGefrX88P/By7qWt6l/wVls7&#10;C61S4l07TPg3pf2SzkmYxW8019emRkXOFZxEmSMEhFz0Ff0PMRnOK/nb/wCDkcQ2P/BWW6tPN3SX&#10;Xwl0K4AP8IF3qKY+nT868HiWUo5LVa7L8Wkz9a8DaNGv4oZfGpspSfzUW1+Nj4Q8R3qadoF7eyn5&#10;YbZ2b6AV+7n/AATe+Geh/CD9g74T+B/DlxNJar4Jsb7fcMGcyXcYu5PTgPO2PYCvwf8AFtgdT8MX&#10;1gH2+dauuf8AgJr99v2EfEnh/wAW/sW/CfWvDOqw3lm3w80mH7Rbybl8yK0jikXPqsiMpHYqa4PD&#10;NR5K766fcfpv0xJYj+0Mri/g5ajXreN/0PWjwOKxvGHjvwZ8P9Nj1jxv4nsdKtZrqO2juNQuliVp&#10;pG2ogLEfMxOAPWtjd2Ffjj+0D8fvhT8Vv2zvi98Kf+CjPxcvvD914K8QRH4T+FZmnk05vMiXyZ8Q&#10;7BOFk8uQq+5lZiQ4WMq36fWqezjc/jDDUFWk1fbU9Q/bl+D/AO0T4+/asvvjT8cPgTb6b4U+0Q6H&#10;8O7zUPE1vOtte7ZFhvYpLcSy2FxK7bVjeGaByUMmxlDL84/sV/s/+I/2kddk/YrsPDNprXhKPxtB&#10;r3i9tURtRtIoRGzO00huIpzO7PJG80RjUz26xlSCSfuz4D+FPHv/AAVq/wCCa8fg79q3SNW8J6jJ&#10;rkbWGu2dqY3v47SdZLa/VJkAbcQQ6kAFlbIGdo+of2eP2Zfgn+yx4Om8EfA7wJa6LZ3l415qTW6f&#10;vL26fG+aQ92YjO1QEXJ2qo4rzcNWwuPrVFRmpckuWSW6lZOz+TT+Z6FSvUw9FRmrPp2t3OQ/ap+K&#10;fxg/ZT+B1jL+y3+ylqXxGm0uGCxs/D+k6kkf2S2jQIgwxaWQBQB8qseOfWuR/wCCYnxc+P3x+/as&#10;0f4+/tCfsX+Mvh7q2lzSaVHp90sLW7/a4vLW5IZlnHlJuDSbNhVsYzzX0te3QsbOS7aGSTy42bbD&#10;GWZsDOAB1Pt3ryn9iLWfF3j3/goNpXiP4aaxbL4bsdJ1aLxVYrfOskkAjVYJTFN80hW6bYWGQh+Q&#10;EjOOzGRtTeultjHAS5q22vfU+wP28PG5+F37NGr/ABatvDmn6lqHhfUNPvtJj1KESJDcm8hhWYej&#10;qsr4YcivZc8YzXhX/BRzwz4g8Z/sbeMPC3hfS5r7ULw6etraW67nkK6hbOQB3wqk/QVk/wDBVT9s&#10;7Q/2Bf2D/iF+0lquqx219pmiyW3h2MzKjz6nMDHbpHuBBfcd4B67DXhnvH87X/B1v+3ZL+1b/wAF&#10;F5fgJ4N8QyXXhf4T239kQ28LyCKXVHO65k2k7HYEhBIo5UYycV9U/wDBNv8AZ6i/Zv8A2SvDPhG8&#10;06ODVtQtRqWtMuxmaeYbtpdfvAKQBknA4r87f2V/2Cx+0L8V7HxT4v8AiVFJrmsXba3e6lJJGiiZ&#10;m84lIsfv3LnO3Cr1zgYr9Hvhx+xH4U8EapD4g1f4r+ONYvDCq31vN4knjsZ27stuGJiHoFfA7cV/&#10;OfjpnuT47L6eT1MU4O/PKMYOTlbRJvRLW71e9j4Hj6rQ9nDBVanK9JOKTba6eXnueyajr+haS2zV&#10;NbtbU4zi4uFQ/qa4/wCMuh/C/wCOHwp174TeIfE+kyWuvabLaSbr5SFYj5HwGBO1wrYzztrJl/Y0&#10;/ZqvPEUPivWPhpHql9btuhk1jVLq9VevGyeV1I56EYrorb4CfA21bzLX4NeE42HRl8O2wI+mEr+Y&#10;cP8A6u5XiqeKoV66nCSkm6UFZp3X/Lxn5bBYPDVY1YSneL/lS2/7ePw//ZO+O3j7/gmt+314d+Ne&#10;nRzfb/hz4v8A+JlaeTlrq1DmK4i27gu5oWfbuIUNtJ6V/Vz+3D/wVi+DH7OP7E+l/tGfDnxdpOra&#10;74/8Px3Xwz0n7QJhfvKisJ2EZ5hiDbnbIUkBdwLCv5pv+C2f7LFn8D/jra/FTwRocen+H/GUBeW3&#10;s4/LhjvI+JFwDjLcPwABu4Ffev8AwQ58I/Cj/gsZ/wAE6NU/Yk+ImsR6X8YPgczP8PPFkys8n9j3&#10;DM8NtMdo32yyB4vKBZowqyDBYhv9BslzyPEnDNLMsA03UhdX097Zp+adz+muC8dkWYYzB4nM+b6s&#10;5RdTl+Llurpf16H3b/wQc1TQP24fgF8SPEv7VugaT8SNftviFIl9qHjLR4NQI8+2huDHGJkZY4h5&#10;vyxoAijgAV9r/wDDvr9grPP7Enwiz/2TfS//AIxXxx/wQo+A/wAff2DfhF8YvCv7SPwU8T6dfS/E&#10;hX0+LTdJkvRqEMem20ZntzED5sRZGVXHBIx1r6D+L3/BWL4B/AL4f6t8WfjN8FvjZ4b8NaHGJNW1&#10;7VPhDqkVraoXCBncxYALMqg+pFexgVWjg4Kt8Vle/c9jiyWVz4kxTyz/AHfnfs7bcvT8Pmeu+Ev2&#10;QP2Tfh9PJdeA/wBl74d6LJJ/rJNH8FWFszfUxxAmu/tbGzsLRbOwtIbeKNdscMMYVVHoAOBXxJYf&#10;8HCH/BOnUhHs1Xx/GssayRtP8OdRjDIwyG5j6Y5+levfDP8Abxi/aT+BWn/tC/se/AzxB8RtD1DV&#10;LyxiWPUrPSJlktbh7eYlb+SPgSRso9QMjit4VqNVtRkm12PDqUa9KKcotJ90fDf7TX/BCXwb8ZP2&#10;hfG3xZuv2y/D+kTeJPFF9qUml3EMZe0MszP5ZJkHK5weOor0T/gjT+xXp37DH7aHxm+F2lfFnT/G&#10;MeqfDHwfqp1LT1UJEW1HxDD5Rwx5Hk7vowr45/ar/wCCOv8AwU7+Pf7SPjj42eGP2WYbGx8WeJrz&#10;Vbey1Hx5pJmhE8rSbGKTlcjcRwTX2F/wQL/4Jv8A7V37D3jD4q+O/wBprwdp+g/8Jdpuh2Gk2Frr&#10;UF7I32OS/kklYwsyqp+2KoBOcoxxjFfLZVgvY5vKp9UcPi9/mbvfy8z+guOOI/7Q8OqGFfEEcU7U&#10;v9nVGMHDlS/5eLV8m3mfpYM45ooGcc0V9cfzuFFFFABRRRQAUUUUAFFFFABRketHUcV5H+2F+2x+&#10;zZ+wl8Ib/wCNX7TXxP0/w7o9jbPLHHNKGub1lA/dW8I+eaQkhQqjqy5xmgD1LU9U07RdOuNX1e/h&#10;tbW2jaS4ubiQJHEgGSzMeAAO5r+f/wD4OPoPD/xN/aZ+Hf7Zvwu8FalN4R1zSbjwXcePLidVsdXu&#10;7dnuoI7SM/MyIPtSmbGx2yqkmNqrj/g5p1r/AIKFf8FNvhf+zJZ/CbTdP/Z9174gWukatpevXhiu&#10;dZinPkR3N26kKkMUr+eIM7X8tBIcblP6r/8ABYr9guP9tf8A4J7+Ivgh8NNGsbPxF4bt4dW+Hsdv&#10;axRpbXtkN8NvHnCwpIimAkD5UkOB2rizDCrGYOdF/aTXz6fifTcHZ5LhnijCZmv+XU4yfmrq6+4/&#10;mwnjSWJom+66kGv1h/4IJfGXSvGf7Ff/AApQR29vqXwz1y50yW1hlLyGznke5t53yBgv5kqgDI/d&#10;V+S2j3s+oWf+m2MtrdQyPDe2VwhWS2uI2KSROp5DK4IIPpXqf7Hn7X/jL9hb47QfGjQdKm1bQb63&#10;Fh4y8PwykNd2e4MJoxnb50Ryy5HILLkBq/PuDc0jkucSoYj3VLR36NPQ/tT6Q3B8/EXgChm+Ur2k&#10;6K9pHl15oSS5reez+TP31Y45zXKeKPgd8FfHPiBPFnjj4QeF9a1WFUWHU9W8P21xcIEJKASSIWAB&#10;JIweKf8ABT4x/DT9ob4XaX8YvhH4st9Y0HV4BJZ3du3Kn+KN16o6nhlOCDXTZzwBX7i5QnG5/mzK&#10;NSjUcXoyRSqQPx700dMCpFiLW7Oxxnlfwrxz9pz9sX4Xfsw+Dbfxt4u1exmsrq4WCPydTiWQSM+w&#10;HaT8yb8qzDIU9cV+UeHPEmWZpm2eRozfuYl3umlb2cI3V91eLV0e5jsuxfJhoQi5SlHRLV7v/Mm/&#10;aG+KsvhzRzbeG9et4zJp8kkjXFo0lpOryCAfvo3DI0bneVXJYKRlRkj1X/gkr+zfc+DNC8T/ALSX&#10;ifRZrW/8XTR6d4diuvL3RaNaMwSVFTiFbiYvMY+SMKSzE5r5x/4Jv/C34c/8FR7zV/i7r72f/Cuf&#10;D+uXmnXnhm1t/s41lnlSVYJrdv3kduNoZmfb5zFgqgAvX6g6xq/hH4aeEJtW1e8stH0TRrHdJI22&#10;GC1gjXgADAVQAAAPYDtX6BisVGuvcd13NMPgKuDm4VouMlo01Zp9brozzL4/6lpXjr42/DX4G2t5&#10;q8eoQa2PFt5No8i7La1sQwRboFg3kTyP5QIB+ZcEV+F3/B5d+3kfG/xo8G/sF+CPETNp/hO1/tvx&#10;dBbyOqvfTDEET4bbIEjy20jKMe2a/aWL40aV8G/gH8QP+Ch/7QFvHo8Meh3OoafbahIAdP0aAE2s&#10;JbZlGnba7AEqTIh4INfx4fFT4hfEj9vH9sjWviRrs9ze+IPiR4ykuHaZN8i+fLhA2wc7E2jgdErh&#10;qVIUabqT0SV2/JbnVKUYRcnsj7H/AOCYf7CPj749fs8f8LH174q6j4dh/taSPw4yWgmIhVcOyHej&#10;xHf0YNyOle7eIP8Agmd+0JY3sZ8I/tQTajb7f30esX+o2zFvYxTvX1b8DfhZpHwT+EPh34UaCP8A&#10;RtC0qK1Q7s7mC/M2fds9e1dWDiv4P4h8ZeJa3EWIq4ScfYc7UIuEX7q0WtubXffdn4jmHGmbVMwn&#10;OnJON/dTinZL1R+efjz9i39sT4e+bfQRal4os44RI0nhvxxfecDnBURTSKznvhQeK534dftD/Hv4&#10;Qa8+keG/iLrMU2nTkXvhPxcrzKhJBZWEn75CezbmC54B6V+lx96+Tf8AgqTH8M4PA2g38D6avjr+&#10;34E0dY1X7VPb4Pno2Pm8oLg5bIBC4619VwX4k1OLcwp5Rm2AhUVR25oxulpvJPmVvNNNH0nDfFsc&#10;4xkMBmOEhUjN2uopNX66Gb+1zaeEf+Cin7BniK78G6bt8SeGD9s/s6Tb51neQrvki3EfdaIlht++&#10;AlfCP/BEX9ulv+CdP/BSDwN8afEV2bfw3eXh0Hxn5m1Qmn3TKjyMXICCOQRyM3UKjY5Nfc3/AATM&#10;tNSufid441C3DvpP9k2ME7KT5X2zfIxUjpv8ox++3FfnB/wUz/Zwm/Zm/ay8ReFrOBl0nVJzqWiP&#10;tbBglO7Zkj5ipJUkcZFfrvhri8Dw/wARY7hWjL3I2q0k3dxU0ueHyeq8nqfQZQsPk+eYrJ6crxi+&#10;aOutnuvkf226XqVhrOnW+r6XdLPbXUKTWs8bZWSNlBVh7EHNfHf/AAcMxmb/AIIy/HlQOnhm2P5a&#10;ja153/wbN/t/W/7cH/BNjw5oPibXjc+MvhmV8NeJFuJWaaZYlH2a5Yty/mQlCWHAfcucg16v/wAF&#10;5tMbWv8AgkJ8eNPjTcT4OEn/AHxdQP8A+y1+1S+E+uj8SPxC8CeXd6PpepFCG/s6SAr2wlnwf1r9&#10;jP8Ag3EO3/glh4bGP+Z38Wf+n29r8bvAeoWVr4R0yKacLtinbLcfetVUfmeK/ZP/AINyT/xq38Og&#10;j/mefFn/AKfb2vkeHP8Aeqy8/wBT67iL/c6P9dD7sooyKM56V9efHhRRRQAUUUUAFFFFABRRRQAU&#10;EjHWmyzRRRNLLKqqq5ZmbAA9a/B7/gvD/wAHSFx8N/Emvfsd/wDBN7xDa3Wp2sUth4q+KEDCWOzu&#10;CGR4NPP3Xkj5zPyofhc7SSAfY/8AwWQ/4OJf2Z/+CYWmP8NfAYs/iF8VrpZVi8Maffj7PpG0ECW+&#10;kXPljfhRGPnOG4G01/L/APtoft3ftR/8FAfivJ8Yv2pfileeItUCvHp9qx2Wmmws5fybeEfLGmT7&#10;kgDJOBjynV9X1XxBqlxrmuapcX17eTNNd3l3M0ks0jHLO7sSWYkkkk5JqvHFLNIsUMbMzNhVVckn&#10;0oAfZXt3pt5DqNjO0M0EiyQyocFGByCPxr+jv/g3Z/4LkftzftX/AA11n9mv4n/AHxB8UvFHhuz8&#10;7w548hdLW2nh3orW+o3LgRo8e8Mrj5nHyEZ2k/Hf/BGj/g1o+OP7Xt1pfx9/bfstR8A/DlLyKaHw&#10;zPEYdX8QQbN/yg/8e0TZVd7DcctgArX9H/7OH7MnwL/ZH+FOm/BT9nf4bab4X8N6XGVt7DTYAu9i&#10;SWkkbrI7EklmJPPYYFAH4lf8Fcf+CKn7V3wrXxB/wUM0nXdL8aXmv6hNqXxU8J+DdBNrDoy9I7qx&#10;j+/cIkajziwEjHMmD81fnNp1/YaxZJqGn3kc0Ei5jkjbINf2E3EMNzC1vcQrJHIpWSNlyrKRyCO4&#10;r8of+Ckn/BtR4E+KWraj8b/+Cf8Aqtj4H8T3Uk11qngq9yNG1eZm3kx4/wCPSQndyvyfPkgYAr4/&#10;iDhmOZSdehZVOq6P/Jn9G+D/AI5VuC6KyrN06mEv7r3lTvvp1j5dOh+P3wT+N3xz/Zm8Wjxl+z98&#10;VNS8NzNcCW802NvO0+9+ZWIlt2Ow7tq5I2sQMZr6f+Hn/BdP9tLw1ocmnfEDwF4H8UXjXDNHqG2e&#10;w2x9k8uPcpI9c96+d/j/APsj/tjfsl+IR4Y/aU/Zi8WaCzGXydXs9Ne+06dI8b5UnhDARjI+Ztuf&#10;wNcH8NtY8DfEvX10Kx+KXhnS1dGY32u6qttbpgZwzkHBPQccmvncPjuMMr/cRUmtkmr/AHH7jmPC&#10;/wBHnjy+aSnSjJ+9Jxn7N+fNHSz+Vz6W+KX/AAWJ/wCCgnxLk1TT9F8c+H/B+l30YS1j0DR/MurP&#10;1KXEpzn3K8V8/wDh9X8a/FDS9d+JGvXmsTXOsR/bLzVrkvsjlmUy7RwsSscsdgUE8nmtC50n4E+E&#10;vFi+G/iT+1J4UtYZrfzLe+8NrLrCM+ceWRCFKnvUeja14O1iJLb4SfCnxJ4q1KGaeG41TxIo03SB&#10;jPlTIv8Arm6AlG4IJGa2wmT8YZ9W9lQov3nqkrJ+qS/M8mpnf0cvCrBzxdOpTU4p2m3zy20cZSdk&#10;15WaP15/4N+fHnwJ+Bvxm/am+FVl46sbex0fWtP1q3me4HkppSRyp5u/ptVnVPU1956DfeKP2wfE&#10;Frq2peEp9J+F+lXaXVpDrVltufFE6HdFJ5Tf6q0U4YbhmQ44AGa/H/8A4JATfsC/slav4i+Nn7WV&#10;3r+r+OvEP2eObS7PSN2i2ccM5njWGJGy6q+3Alz06Gv2M8Ff8FCP2PfHnhDUfGPhj45aLNb6TprX&#10;uoW73QimijWMyEbHwS4APyjPPFfrX+rmeZThYxxWHlGy7O3yZ/CWacdcK8T59XxGX4uNRTldXkuZ&#10;ru1fdn5d/wDB5J+3anw2/Zw8J/sNeDtcePVvHd9/aviSO3dlZNNtz8iMyno8pwY2HzKM1+U//BCr&#10;9nB/iH8fL746a3pvmaX4Pt8Wckinab6QYXB7Mq5b6GvGv+Cn/wC2l44/4KKft2eNv2hdcu7i5g1b&#10;WWtPC9jvZxa6dGxjtoYwRkAr82OuXIr7R8Daxrn7B/7J3hX9mvwD/o3xC8YWf9teJNShCE6Tbydz&#10;3L4wqAjI59K/M/EatmFTIXleA0r4n3FrbljvOb8lH8Wjx8++tYjCrBYT+LWfKvJdX6WPqz9oH9uX&#10;4M/AO9k8Ky3M/iDxKq/L4d0RRJMh4/1rfdhGD1Y9ulfOfjb/AIKKftIa063WhWPhvwhYpIzM1whv&#10;JmX+FXLlY1x3KnmvN/2c/wBm/wAeftE+LdQ0HwDeTabpVrdufFnjS/iMsslywyY4i3+tm5ySflWv&#10;sb4af8E7P2afADRajq/hi48T6lHJHJ/aPiS6a4YMq4+VOEA77SCK/nvEYDwr8NkqGOh9ZxSSbTXM&#10;7vybUIryd3bU+WrYXgfhCXsMVF4nEK119lPsfHKftAftN/FHUJ9J0v40+ONeutSuHh+w+FbHy4uQ&#10;cqm2MqFA7767T4Vf8E9/j18R9QXWPGts3hK1uIR52raveG+1RoyCNqIxPlN0JDED0HFffmj6Fo3h&#10;2xXS9B0e1sbdeUtrO3WKNc+iqAK+Vf8Agpf+03qPwI8VfC7TdF+OEPhOG+8URyeJoV+aaXTt6gsU&#10;wSY8q6sQeM5rHKfEjMuJcyWVcM4KlhpTUvfcbu0Yt3tCKV9LK6krnHR4xxWOxH1bKMNToNp+8leS&#10;S8z6G+CPwR8CfALwJb+AfAWnGO3i+e6uZjumu5j96WV/4nJ/IcDivj//AILr/s1x/EX4C6f8edD0&#10;lpNU8HziK+lij5NhKeSxJ4VJCOg6yV9ueEPFvhvx34XsfGfg3WItR0vUrdZ7C9tzlJ4mHDLnsarf&#10;EfwXoPxH8Baz4B8TRK1jrGmTWd1uUNtR0K7gDxkZ3D0IBr8p4X4nzbI+PKWaYhylVVS1Rfaab5ZJ&#10;r06dLHw+X5risDnSxdaTclL3m930dz81v+DXD9vmy/Yz/wCCkmm/D3xrri2fhP4t28fh7U5JWVY4&#10;r7eWsZGJGceYzxBR1a4XsK/pC/4K7aUmt/8ABMX46WDR7h/wrbU5Mf7kJf8A9lr+Qub9iv8AaO8K&#10;fG3UNC8C6JPbzeG/EUkdjr0d0Eiimgk3JKko9CoIYd8V+/XjX/gtCPjJ/wAE9dQ/Zo+KXwqvm8de&#10;JvhbNoPiDWrS8iNnHqE1mYHlVT8zIGO71Nf6a5bw9nWb4eNbC0JyhJJp20s1fqfsmM4z4Xy3leIx&#10;cIt2drpu3oj87/D7g+G7FF/54Ic/8AFftd/wbnNn/glz4ez/AND14s/9Pt7X4taN4cm0zR7XT5Lh&#10;Wa3t0jLKvDFQBmv0R/4JIf8ABT74HfsW/s02H7M3xe8P6xGlhrWtamuu6fCJo2+26jNdJF5YO4FV&#10;m2ls4yvuK4Mr8OeMMtq1atbCuz2tZ3+SO/M/FjgLMqVKlRxkbre6aW3dn6+ZHrShSa88+Bn7UPwG&#10;/aP0yTVvg38TNN1xbdttxDbTfvYm2qcMhw3AYc4xk4zXoWWLYLVnWo1qFR06kXFrdNWaPQw+Kw+M&#10;oqrQkpRezTTRIKKKM9qzNwooooAKKKKACg9OaKR13IV9RQB/Pv8A8HOn/BwH4lsfFPiH/gmn+xh4&#10;oudOGmyNY/FLxpYzGOV5sfPpdq6nKhc7ZpBg7sxjG1ifwMr9Yv2y/wDg2k/4KvfGP/go78UJfAPw&#10;gsrzw74w8d614g0fxvqGuRx2D2t1ez3ESzPgus+xlDLsI3HGe9ffH/BOX/gz4/Zp+CU9h8R/27/G&#10;zfErXoXjnTwrp6NbaPCwMT7Zed9zgiSNlJCMrAgA0AfhH+wr/wAEyf2z/wDgot45j8GfswfBvUNW&#10;t/M233iK6jMGmWKgqGaW4YbcjeuVXLfMDjHNf0ef8Ek/+DYv9lH/AIJ/tZ/Fn49iz+KXxMjjbZfa&#10;hZf8SvS235Btrd85cKFHmPk/M4HBFfo98MfhT8Nvgv4Lsfhz8JPAel+G9D023jhstK0exSCGNERY&#10;1+VQMkKqjcckhRkmukoAAAowBQelFB5FAEZIHeg47muL+P3x2+HH7NPwi1343/FrXo9O0Dw9Yvda&#10;hcMRu2qOEQEjc7HhVHLEgCvyR+Of/B2lZwobT9nP9lppZI9RdPt3i7Vv3c9qNwV1jgAZHPytgkgD&#10;I6816uW5Hmmb3+q03JLd7JerZ52OzXA5fZV5Wb2XU/Wz9obxXeeCPgh4p8WWHg6TxBcWOi3EsGix&#10;wiVrxwhxHsYENk9iDmvxZtf+CO37aH7UWtap8SfFf7Pvh7Sbq+uRNIutWtrYiXeMjyo40ICAYGOM&#10;cV4j4s/4Lzf8Fev2n5NV8JfCzxBcWqzStcra+AfCZkvLGDf8qiWNWk2jIXc3Xvya5+x1v/gvr+2D&#10;4fvPh8l58bvEGn+YhvLO+WaxUsPmU7pRETjHY19/kuS5hkNGcpSoKUrJufvNLslt6n59xF9U4krU&#10;7zrKMb2jTfKm31b3Ptnwd/wbe/E+60W11HW/GXgbRb/buksU0cz+Qc8ASKAD68CuoH/BvJ8ZtuF/&#10;aE8NN7f2XP8A/FV+d/8Aw7L/AOC43/RFvix/4U3/AN01BP8AsIf8Fv8A4TSxePW+FnxcsZNNkWeG&#10;8h1x5mideQQizsT+Rr16WMzinK1HMqMb9Ixil+B4NXhPh6ul9YwlWduspyb9dT7k8a/8EGv2zNE1&#10;prPwdqfhnXLLy1YXzakbXLd18tgTx655rxX4r/8ABNv9tH4QC+m8V/AjVrixsTtm1DS4xdQSA/3d&#10;nzMP+A14tov/AAUF/wCC63gDU4PFt54/+M0kOmv58kWteHLuS0ZV5Pmq8IUpjrk4xXqvwT/4OlP2&#10;7fBOoSH4w+D/AAh42tZ5Y9qtp5sHgQH59hgIDEjP3sgGvRp5rxrRikpUcRHsnZs8itwBwVVd6brU&#10;Jd90vlY+dfEP7J3wk0j4m6f4r8Y/B77DrOk6jHfNbSW72byuuCokXAO3IBxgUz9orUNa8fftBax8&#10;TofCTW9hqGj2MSXSyBtrxIUdCMZAJO4e1fqj8N/+C5n/AASV/bks28E/tW/Cj/hDbzUJm3TeItPS&#10;4t12j5GN3CoZWJPA28HqavfGz/gif8H/AIz+E1+Kf7BHxi06/sZ4yYdNudSW8tJzgfKlwhJRsnkN&#10;nb0wDXwvEGU8J8QY5V80wksHiVFxjUV3CzadmttWld26bnr5Lg+MOFcfDHZfiFjqUFbkk2pqL3tf&#10;r82fnf8A8E8f2lfhf8MfD+o/AL4k6wmh339uXGoaTqGpTBbbUI523bVkPyq6kYKsRkdK+tLj4k/D&#10;q101NaufHuixWcn+ru5NUhWNvoxbB/Ovi79p39h34w/B/wAUt4D+IPwz/srUppMRWutMI7O4yeGS&#10;bay4x9SM8gVwi/8ABNj9oeW1WOw+C/hfbG2+087xbvhVj/FtCYx9K/i3xW8FeHcBxFLG5jmCoKt7&#10;yleLhPZXi5NW81rY9jEYHhPiavLHfXPq827zpzVpRfVf5H2x4o/bN/Za8H6n/Y2u/G/Q1uBGH8u1&#10;na6wp7kwhgPxNfkb/wAFNfFmvftF/tBaj8VdD1G31HS7VbazZdPlkkh02NmZLdXZwvzyhC5CqADk&#10;c9a+5NC/4JY/EWy8KXOrX/xt0rS9acK8Nrp/h+P7DGOCUkZv3jADPzAivGfA/wDwTd/ac+P/AMR5&#10;/CXwus4/EOsa5relR6tpunbvsEMNvM2Z2kxgALkqWwRlhzXueCfA/Cv1/E4jh3EPETpRtUnLRRTa&#10;vbRLXybvY6MsqcH5HW5sLinUrS91Jxte/wDL+rPsXwB8ebb4RfALwn4V1ySx1LxNa+HLVLyHSUCW&#10;scnljP3eB2+UVxOtfEz4w/GXUxoWmJf3TMC8el6Lbu7bR32oCxxnBNfoH+zp/wAEM/hb8LfDafEf&#10;9tj4mWiWtnAj3GmWuoLaWNn90fvbhyN2G+XspDdM034mf8Ftf+CQ/wCwlpreEP2afBdv4s1LT1Pk&#10;Q+ENLSKEszkSKbuUZDZG48EHsa/ozgzw98N+C8XOvlWX/XsbOTlKtOKaUm7vlTTUUm9NPmfncuBc&#10;+zqrLE5rXjhqcm3y/aab7f5nyH8Ov+CYH7cfxLvbGHSvgPqdlb6gnmRalqzJbwqpXILkksufpnJr&#10;17wP/wAEFf2x9d1RrXxnrfhnQrVY8rdLfm63Nn7uxACPrntXjPx//wCDqj9rnxlNc6b+z/8ACvwx&#10;4Ltf7QL2N9fRHULo2vOI5Vf93uPBLKB04rybxT/wUN/4L0/GXxdHr+meIvi1pz6m0UdrZ+G/CtzZ&#10;2ZLYClVEOxQcjLZx3zX7BLN+N6kbN0aCts7XS+9/kd1Dw+4Iw+kva1n5aJ/h+p94j/g3k+NIXLft&#10;CeG1+ulT/wDxVNk/4N5/jUqEp+0D4bk44X+y5xn2+9Xwl8Rv2R/+Dg39oa5sfF3xJ8D/ABf1yaO0&#10;CWdxca8sTLCWLAYWZe7E8jNc7/w7L/4LjAA/8KV+LHH/AFM//wB01yxzXiL7Wa0k+1kehLgng+1o&#10;4Cp63Z9q6H/wTH/4Kb/sieJrH4z/AAp0W3uNU02+X7OnhzVlmklXn/WRHaGiIyGBJ4b8a/Vr9kz4&#10;1a1+0F8AvDvxT8SeErzQ9U1C1ZNU0u9tXhaG6jcxygK/zbN6sVJ6rg96/np8cftC/wDBwV8HNVXw&#10;X4v8ZfHSyuIYQEt4bGe5UKpK/fhjdeq+ta3hP/g4S/4Kx/ADUNM8BfEbxLa3kmhyQf2jpvi/wqI7&#10;+7iG19s0jqsoLp/HgHDZHavLz7Kc44ipwnOdGdRfag7Nrs+j8j3uGaOV8KVprDurGlJawn7yT7rq&#10;vM/pLV8ClPQEV+L3wD/4Oz7C5lj0/wDaW/ZgNuJtUjT+0vCOpFo7azO0NK0U2WkdfnbarAEYHB5r&#10;9N/2J/29/wBmz9v/AOG03xQ/Zy8XvfW1netaappmoQiC+sJATtEsOSVDqN6tkhh0OQwH53mWQZtl&#10;OuJpOK77r70fo2DzbL8wdqM0322f3HtlFGaMjpmvJPSCiiigAooooAKKKKACiiigAoPSihjgZNAH&#10;xF/wWB/Yh/ag/wCCieleDf2Yvhh4x03wv8P5r2bVfHviC6Z5JWeDb9ltFgUgShnYvkkbWiU84wcr&#10;9mL/AIN4P+CcH7PumrJ4r+GknxC1U2rQ3GoeMpPOjbMm8SLAuI43AAXco6Z9TXyL/wAFE/8Ag55+&#10;J/w1+Lvi74BfsofB3T7FvDuo32jXPirxQDLP9shk8ozQQAhAqusmBJvDAK3GSK/Pj4jf8FN/+Cp/&#10;7bWu6j4Nf43+OtebWrfF14T8G28qwvGg5K21qvAwMkge5r9GyzIeJq2WwpqqqNF+9vZu/V21+9o+&#10;NxmZZNTxspum6k1ptdK3qf0vvrf7Hn7Mtxa6Hea78O/Alw1ksVrb3N9Y6dK9umFAG5lZkGB6ivMP&#10;G/8AwWX/AOCYXw78SXXhHxZ+2L4Uhv7J9lxHbme4RT7SQxsjfgxr+ejwV/wSp/4Ko/tH6Pb+NdM/&#10;Zf8AHmrWrTNbw3XiCUW8kZBG4bLyRJAvIP3cHtmvoPwV/wAGt3/BSLX7+z/4SfVvAei2dxtNzM2u&#10;yTy2ynrmMRDcw9A341MuGOHsP/veYLmW6Vv82EM6zWorYfC2XTc/VP4gf8HDf/BK3wCm+1+Pc3iD&#10;93u/4p3RZpSfb94E5rh7b/g6H/4JfT3CwfaPiBHubHmP4TUKPqfPr5FT/g0P+Mbcyftp+HV9f+KP&#10;n/8AkitW1/4NEfFot2+2ftmac038Jj8KyBfxzNWccDwFCNpYmb+T/wDkTT61xRLX2Mf6+Z92+F/+&#10;C9v/AASb8d6I0+p/tLadpqTLsksdd0m4V2B6gqsbgj8ajX4o/wDBDX9uTQPsmoeIPgv4ksNHut4j&#10;1aG3sPKlK4yBOsRbj0yK+BLr/g0O+LXmE2n7afh/y/4Vk8Hz5/8ASivEvjh/wbCf8FFvhiuq6p8O&#10;28L+ONPsV3Wa6XqRt729HosEq7VPsZPxqqGV8I1Kj+rY+VN9Lq3+QqmMzyMf32GUl9/+Z+g/xv8A&#10;+Dab/gnd+0DoX/CY/s7eLdV8Hy6hJLd2t9oGrJf6fcblOxFRyyLEG5/dkHHGa+UIP+CXn/BZf/gk&#10;T4yHxV/ZA8e/8J54ctfLm1LTdBmdUvI1+eSOawlY5TgjKsWJOQM4r4P1K9/4KVf8E5PGLR6pqHxM&#10;+GOo25NglwZriG3bjcYopQTDJxzhGNfaX7Gf/B0t+058NNTtfDf7Xfgyx8eaCdscmrabClnqVuoA&#10;UN8o8uXuzbl3Mf4hXsSyviShh70asMVSf2XrdeV+vozzo4rJ6lb36boz7rufcv7Lf/BQ79kn/gr1&#10;4Fk/ZO/a88AR+C/ioN8d54R1OKS2kFwnPmWckuJFcDny2+fr94V0Pwq/4JizeG/G+tfBzxD461R7&#10;HTYI7rwtqsdiu2axYlfKmc8ecjgjA6rg1J4t/Zs/4J2f8Fr/AIYWv7UP7PfiVdJ8bafKX0nx1oH+&#10;h6tpGoIAY1u41OX2kA7XyCCSpPWvoT9ij4w/FfxV4XvPgx+0n4e/s34keCPLs9dlWYNb63DjEWp2&#10;p+80UoHORlH3KSSK/JuMuHeH+KMveCx2H5qcZXdOd7wl3i9HZ7P8bndU4fwGaYiFXFwU5Laa+0uz&#10;t1W58k/Hb/gnX4s8YfFLSf2b/hZ4zmnhvIftXjTXJbYeXpVlkbYwQeZ5MHCY+7hjx12/2lv2yv2E&#10;P+CEvwpb4U/Drw8msfELVbA3NloNu3mXN1Lt2xzXsvWKMnovUgHAGQa+s/2vvi/q/wCz58GNU8Xf&#10;DfwY2s+Mtamj0zwppVqgDX2qTApBvbaQEQAuxYY2xkcZFfEnwc/YY/ZT/wCCcfhrVf2+/wDgqv8A&#10;FTSfGHxU1a6m1ObVNeYTi3l2k/ZbCByTNKA23cB/EPurjG3BvD/D/DOVrAYGjyUHK/s4fFVn3k9X&#10;Zfh0RjR4bwGU4udfCwSqP7b1UI9lfqz5Dj/ZD/4LVf8ABbbxHB4++PXiS48B/D29k8yztdYaS1s7&#10;eBk+9BYqQ8uSiZLlSfvc19cfBH/g2y/4J2fs16CPH/7TXje88WHTZIbi7vvEmqpp+mQYwCjqpVGi&#10;Zz/y0JPIGa+NP27v+DnX9oz4oa1feBv2LNMh8B+EU3wWutXFokmq3URQLu5ytuQcsvl/MucFjivl&#10;TSPhp/wVw/4Ka3H9uQaL8UPiVGNPCrf6lcyLaSwB+Ask7JDLhuwJINfqn9m59UwydarDB0f5Vo0v&#10;PbX5nL9YyuFb3Kcq9T+Z7X9Ox+48X7TH/BBb9im5u/hloviv4Q6A7Mt5c2GkaWt8jsyDDeZFHIhY&#10;qBwG+uK5C/8A+Dnn/glxod7NpFnceOriK1kMUc1n4TUwyKvAZMzD5T24HHavz/8Agv8A8GrH7dXj&#10;i7B+L3xE8G+DbJ7MSxSwzS6lMJDj908aiMKQO4YjPr1r6B+E3/Box4MgtLn/AIXp+1xq15Mzj7I3&#10;hTRY7ZQuOQ4uDKT+GK8ipgeDKMn9Zxk6su6/4Z/melTxHEE1+4w8YLzPaNU/4Oof+CdtrOY9K8Le&#10;PrqPH+sfRI4/0801NpP/AAdN/wDBN+9jI1fQfiBansqeH45c/wDkUVwa/wDBpB+yaP8Am6L4jf8A&#10;gPYf/Ga4X4sf8Gi2hXE9ufgf+19eWsYXF0virQUuGJ7bTbtHgfXNKNLw8lpz1F9/+QSqcWR15Y/h&#10;/mfTHgj/AIOZf+CXXjXxJb+HrrxZ4t0RbhsHUdc8M+XbRf77JI7D8FNeoaF+3N/wR2/a+vNY8Jp8&#10;Zfhb4hmvNNaPWV163jtjPbOnllTLdxx7vlO3AYnH0r8uPiv/AMGm/wC2D4Y0+3uPhJ8efBniu5kk&#10;IuLe/t5tMWJezBsy7/pgYrwb4t/8G7v/AAVQ+F19a2On/Au08XC6jZ2uPCWuQzRwYP3XM/lEE9sA&#10;jHpW8ck4PxOuFxzg+l3/AJpGcsyz6lpWw6l8v+HP1z+Of/BvZ/wTA/ai0A+LvhP4b/4Q+bUrOE6V&#10;rXgPUlayEYYN5scOWhl3rld3OQ2RyBXk3/BPr/gj1+2V/wAEuv8AgoZo/iz4UfE+z8U/BrxZ9r07&#10;xgxQRXcNutveTWbTwn5SySx26+dGRzcMoUKzGvyOsdN/4Kg/sJ6/qXiDTtO+Lnw+m8Oxvpt9qkFv&#10;ew2lnH5ioYxOAYdhcIoKsVJ27Sc19a/sm/8AB0Z+2T8I7q00H9pDwvpPxG0WMrHNceWLHUkjWIqo&#10;WVBsdmfazNIrE89Cc10YrJeIqWBqU8Pio4ik07pu7t3V+q9fkc9HHZTUxUZVKLpVE90tGz+hstzS&#10;qvcmqtjcfa4I7rYV8yMMF9ParRyRwO9flvqfeRd4qw6im7j/AHaKAHUUUUAFFFFABRRRQAVn6t4p&#10;8NaJOtlrHiGxtZpYZJY4bm7SNnjQfO4DEEquRk9B3rQNYfjLwRoHjnSJNI160Y7h+5uITtmgcHIe&#10;NxyjAgEEdxQB4T8Sv2Ev+CYfxc8Yah8Uvij+zz8Ldb1rVJRPqmsajYWsktzIFC73Ynk4UDJ9K9I+&#10;HfhH9mH4N+H7PTPhf4f8H6HY6bBDb2MOjw28flJMSIY02DcfMIIQDJcggZNc18d/2c/HfxZ8ASeA&#10;ovFVrG0kgCahFapCzRoisBMgUq5eVSG8vygFcYHy8+KeJfgXpH7ONhDqHgzT9N8K+IrY/aY/EDWa&#10;yWcNysbrHD9puyRiQkrllPloQoYEbjtLFYipTUJTk0tk22l8jKOHoRk5qKTfWy/M+rPCHxi8A+Mr&#10;u4sNK1Y29xb2a3k1rfxm3lFsTjzdj4YKOM5AK7l3AZGdC3+KXwzu40ltPiFocqyeUY2j1WFg/mHE&#10;eMNzv/h/vds18r6EPEIs9fgh+KmtX3ifXNLupdT15raRY7SzGRCVlUJHEWdV+W35wyttAINc/oPw&#10;A/aM+PWn2a6/aReGrG40szak0WLm5RhCEhVHlXa7My+buUg7WCucisTU+259e0S1tjeXOr20cIYK&#10;ZZJlVQT0GScZp+natpWrxPNpWo29wkczRSNbzK4Vx1U4PBHcdRXyr8NP+Cbnh7RvCC+ArvX9b0vQ&#10;/tSS6hIusNPqmuJ8jslxcEZt42O5HhhPOPvkHFfUejaJpfh7TYdF0TTobW1t41jgggQKqKoAAAHo&#10;ABQBfoY4GaNw6ZobpigDA8Z/D3wP8SNFm8OePvCGm6zp9xG8c1rqVmk0bKw2sMMD1Bx9K/MX/goX&#10;/wAGx/7Pnxk03UPiD+xbOngHxUf3kfh15C2i3TZ5UJgtbcDA8v5RySpJr9Vwpx0poG4da9DL82zD&#10;K6qqYao4+mz9UceKy/C42HLVgn59fkz+Vn9l79ov9rL/AIIsftuTaV4p06+0W40zU47Pxz4XvUZ7&#10;fUrEsMuq5Ak+TLxyKeuORkiv6gPht4o8E/FLwvpHxj8H/Z7q313RoZrLUYyjM1tIPMVNykjAJ5AJ&#10;AOa/Nn/g5K/4Jja1+0v8KtP/AGrfgb4Mm1Dxp4RX7Prdhpto8txqemnoQqn5miPPCsxU4GAK+EP+&#10;CZ3/AAcJ/HL9gT4cr+z18XvhtJ4+8LaPvj0S1m1E2eoaVg4+ziRkcGJWz8jJlTwCBxX3eZYV8YZd&#10;Tx+Divbx0nFaN+a/r8j5fB1/9X8ZLDYhv2b1i3sj+i3WrjRdOsZNb1+e3htrCNriS6vGVY7dVUlp&#10;CzcKAMktxgV/Ld/wUw/al+L3/BUT/goHqln8P31fxFYya+2h/Dfw7brv2W6uUXZGrMoLkF2cHBGW&#10;JxzX0B/wUQ/4OVvjV+1v8J734IfA34Ur8O9E1yxNt4gvptW+239xGSd0UcgSNY42XAPyljz8wBIr&#10;6l/4Npv+CWesfCLw/N+3T8efCk1jr2u2ZtvA2n3UnzW+nOFL3Lx4+R5CBtySQgBwpJFLKsvqcH4G&#10;eY46K9q1anF2bu+r7f5FY7FLPsVDCYZvkveUj0z/AIJd/wDBu7+zp+zL4S0n4oftV+FrHx18R2K3&#10;TQ3ymTTtJbKMkccJOySRCoPmsCd27bgHFfpFpGi6VoFjHpmiaZb2lvGP3cFrCsaL9FUACrv3v4ul&#10;IMdK+CzDMsbmlZ1sTNyb77L0XQ+owuCw2CpqFKNv19SSiijI9a4jqCijcPWigAobkdKKKAM/VNF0&#10;vXbKTTNc0y3u7WT/AFtvdQrJG/ORlWBB5FeVn9gL9ipviwvx0P7Lfgf/AITBZfNXxCfD8H2kP5fl&#10;53beuwlfpXsh5ppQ561pTrVqSfJJq/ZtGcqdOWsop/IjCYKjHy/wj0qagUVmaBRRRQAUUUUAFFFF&#10;ABRRRQAUHpRQxwtAHj37Vvjj4yeF/DjQ/CrXNG0OJdIvrrV/E2rQu505UhIheJWjMDN57RlhIT8g&#10;fCMeV+E/2g/24/GXxh+I/jj4V/BT/gpVp/g+xsdQsNKmbxd4Z0kR2Tv9ohvNgktopZNsqQr5iz4j&#10;8xpBuVcV92ftQeCtF+KK6b8Jz420HTdQ8SW95ZnT9Suf9KvrMwt5v2eLftm8shJHR45EZUIITO9f&#10;5+P24/2cfCv7N37Zmv8AwgvdG8SeFvC66gkti+s3EGrakLFzta6O25Pm75FldFklRyhXcEzgfWcJ&#10;5Pgc8xU8PWk4tRck0r3tureh4+b4ytgacasNdbNH1L8Mj+0h+xp8BPE3x48Ff8FX9CmvbzUrdbPw&#10;54i0XT77+1LiKL7LizH22cCGVvmMxjViV8xlAOa+j/8Ah7nYeGNN0H4b2n7SF54v+Ius29hYXGh6&#10;LodnPDBqM+CXtri1smikRRwUYY+dV3ghmHyV+2D/AMEy/gf8Af2DPBvx90v4+3d5dSW7XaQjwO63&#10;OqyX4je0jm/f4sYkWN8NIXBLts35Cnzv/gnB8G7TxfpHiXxJ470nd4b1K4s9NN5HHKl1FKk63PmW&#10;8nkSLgeWEcj5lEg6A5r2K/D+TxyOtmFOo3yNxScXG7ul137/AJnBRzDGVMdDDtJc1ne/Q/oC+Evi&#10;nXPFvgu3vvFMKR6vAxg1WOOze3RZhgnaju5CkFSPnbg8kHIHVk9ga434I+CtO8EfDTS9N0m2mg86&#10;zhnmt5rhnEUhhQMqgqoRcrnYqIoJY7VJIrxX/grz8XP2rvgb/wAE+viF8QP2Kvhnq3ij4hw6X5Gj&#10;WugxrLd2SyNtkvYoSrG4aJSWESKXY/d5FfnZ9Obn7Xn/AAU9/YG/YNuLWw/aw/ae8O+E769wbfS5&#10;Xlur4qQSHNtapJMiHBw7IFJGM5rY/Yz/AG/P2RP+CgXgzUvH/wCyJ8ZbPxhpej3i2mrTW9jcW72s&#10;zLuVHSeNGGQMg4wR0Nfgf/wTb0/9kP4fWt7+0v8A8FQf+CbH7XX7QHxt1q9kuNc1jxJ8FrnVdJsV&#10;A2CNFubnFw4ADGaZNykAIEAOfuv/AIJcf8Flv+CIvif9srUvgb+yf+zp4w+FHjz4pX6Qaj/bXhO2&#10;sLK6vLaNlS3KwXUnkSEAjAjUFl+cgjNAH6r+OfHngn4ZeEtQ8e/Ebxdpug6HpduZ9S1jWL6O2tbW&#10;MdXklkIVF5HJI618o/srf8Fyv+Cef7aX7XWofsZfs3fErUvEfiSx0ua/i1aHR3j0u9SL/XJDM5DM&#10;0fclAjAgozV+evidP2if+Dmv9vHxf8IbLxxrngf9kf4O+JF0zxVpdvqSRXfiXUYJG+Ro4yeXKMQz&#10;blij5Ul2wv154A/4N4f2Zv2eP27PhL+1x+x9rjfC/Q/hvoc9jrHhPRIJZJvE8jk7Wu7yWZmdNp2u&#10;GVmfC5cYoA+0P2kv2lfgN+yN8JNS+OP7SfxN03wn4T0vYt9q2pFioZzhY0RAzyuT0RFZjzgcGvC/&#10;jb/wSI/4Ji/ttCz+L3jP9njSZ59aUaquveH5J9Kn1ETorCWZrdo3lypBxJkjPQGvi3/g7oi1Dxn8&#10;Ov2afghNrU0Gh+NvjRHp+uW8LfLPGRCikjuV8xiPc1+q1xb6V8E/gY1taXiw2PhHwmUiuLjAVIrW&#10;24dvYBMmtsPicRhZc9Gbi+6bX5GVahRrx5akU15q58P/ALAn/BMz/ghZ8TtUufj1+x/8P9M8a/8A&#10;CL63PpV1Nq+pahfRWOoQSDeptr9sLIjplX2e6kg5r6i/a0/4KBfsTfsBeG7HWP2rf2gvDvge3vGV&#10;NPsbpnmup1JIDR2tujzNGCpBkCFFIwSDivyC/wCDe79sTR/2Rf8Agmh+2l+2XqlhJq1v4X+Jt1q1&#10;vbWqBxczSQIsIxvT5DJIhbDA7ckc4r13/gi//wAEvfCf/BQzw5e/8Fdv+CqFvpPxi8afFhJJPDfh&#10;jxHawXukaBpe/ESpbndGJNqgKpUeSo2hQxZmrEYzFYuXNXm5ebd/zFRw2Hw6apRSv2R+jn7Hf/BS&#10;L9iH9v7SNa1r9kX9oLR/GEXh2RV1uK3hntZ7MMMq7xXMccnlnnEgXYSCM5BAu/sa/t6fsz/t7+Gv&#10;Eni79mTxxJrth4S8U3OgaxNJYyQbLuE8lRIoLIykMp6lSMgHivyW/Zz+Cnhn9i3/AIOPP2hv2Uv2&#10;V7FfC/gvxX8Ab3WpvDGmRRxWkV41nDNCsSIoEUcclxJsRQAobvXpn/BnTomoaV+yJ8aL3UEfdefG&#10;q6PmPn52S1iRj+YNc5sfsIelcp8ZfjL8MP2fPhfrXxo+MvjSz8O+F/Dti13rWtahIVitYRxuOASS&#10;SQoUAszEKASQD1eR0Jr8O/8AgsR438R/8FrP+CsPgX/giv8AA7x5f6f4B8AyTaz8Zta0hhmO4iAE&#10;q7HnEc3khooEzGXimuZW2yIpFAH63/smftmfsw/tz/DH/hcv7KXxg0zxl4dW+ks5L+wWWN4J4z80&#10;UsUyJLE2CGAdV3KysMqwJ9Vr8c/2Z/hf4L/4IEf8FjdF/ZB8D65qln8AP2lvD6TeF49cuHa10TxT&#10;bZj8j7VcT7XeZVAJx5jGe0jAOAx/Yvevc0ALRRRQAUUUUAFFFFABRRRQAUUUUAFFFFABRRRQAUHp&#10;RRQBga54P0bU9W/4SiW1b+0IdMuLKC5jG2WOKUqXCsuGXJRejA5Hrg1+V3/BQL/glh8bf2hfhS3x&#10;P+Elhpl82h3epX0d54kk1C18Q6vg2lsLadbkLG7bLaYi4mDSSiK1/esrtI363Mo3ZzUM8Uc8TQzw&#10;h1YEMjDIYehrsy/MMRluLhiaDtKLv6+T8mc+Iw9PFUHSqLR/1c/ll0BPjx8T/iL/AMKZW/8AFV9r&#10;fiC9t9HvtFbz5LmdoGRY7eSEkE+V5S4V8BDGM7cZH7Wfs6fsAfEn4PfDzwT8B9F8EajpenWc1vqG&#10;qeKJdZsjLazHLTSqsSApdMhaIhVdOI1aWYL5g+rPD37Jv7PHhL4xy/H3w98JdHs/Fs1q1vJrFrYr&#10;HI6sFBZtoAd9qqgkbLqmUUhWIPowGBxmvoeJOKqmfRhThBU6cbNpdZWtd/oefluUxy+Tk3zN9ey/&#10;rchsba4toVhnufOZeN7IFJ9zjj8gK5P9obwx8Y/GfwQ8UeFv2ffiXb+DfG19o80fhfxPeaTHfRab&#10;eY/dyvBINsqg9VYEYPQ9K7aivkj2D8hbf9lv/g8Cd/7Ou/8AgoT8AY7eW4AkvI/D1qZUizgkJ/YI&#10;UnHOMjnjcOtetf8ABOX/AIN3/hT+yj8etU/bU/au+NmqfG741azcXM1z4m1mxFrY2rTgBnitd8hM&#10;oXKeY7sAuNiR4r9IKKAPyr+C/wDwTa/4K+/8EuviD8TNA/4Jk+KPgR4z+GXjrxRJ4istN+Mkmq2+&#10;paVcS7i9tENPAhZAW4clcgD5RjJ5f9o7/gnb/wAHJH/BRXWl8D/tI/tx/Cf4NfDi+s9mqaJ8G21K&#10;aRjswVkSWOGa4V/4ke7MY6qnav18ooA/LH9sX/g3E0Pxj/wTG+H/AOx1+yP8XLrS/Hnwn8SHxJ4V&#10;8WeLNQuGS/1aUqbqWZo9xt95VWTYjiLaAEOSa4/40/Cn/g67+I/wHh/Y0v8AUP2dzba1op0vXPiz&#10;o+p3gvJbYxtHItx58W0NIh2s0Npu7gjJNfr9RQB8V/sBf8EZvgZ+yb/wTLm/4J2fFHyPGun+KLO4&#10;b4g301okK6ldXBDPs2jcI42CiIsWdQinOenyf4K/4I7f8Fvv+Cb0mofCX/gkj/wUD8F3Hwl1G/ur&#10;7T/Cvxc0vdcaFJK3EcMgs7oSYGGLKIEZ8lomOSf2EooA+D/+CTn/AASQ8ffsc+MvHX7Wn7Y/xitf&#10;iV8d/iwFbxpr1lp6w2NinJa1tBsTKFicuEjDAKPLUACvjb4Cf8Em/wDg5X/Yj0/X/hf+xR+2L8Cf&#10;DPgnUvFt/q9vFeWf2m6lNxMz7pPtOjzEMFIG0PtGOpr9uaKAPz1/Yq/4JXf8FLvgH8RvE3xn/aD/&#10;AOCzfjz4ha1rfhe8tdH8OzaOx0LSNSuEOLo2dxcSxSrDJsaNI0txhWU4Vyo+O/2Nv+DSr9oLw/P4&#10;v1f9rb/go74m0e38fLcR+M/DPwbnktf7YxcmS3e5vLlSs8eCztA1r8rv8shC5b9zqKAPyb/bN/4N&#10;Wf2PtW/Z+kvP+Ce+lax4D+Nnh6/stR8D+MdW+I2ryQpeQTIxMxka48oFcyB4Y1dZY48ELuB/TT4E&#10;wfFy2+DPhW1+PiaP/wAJtDoNrH4r/wCEeuJprE34iUTGCScCR4y+drOAxHUA12FFABRRRQAUUUUA&#10;FFFFABRRRQAUUUUAFFFFABRRRQAUUUUAFFFFABRRRQAUUUUAFFFFABRRRQAUUUUAFFFFABRRRQAU&#10;UUUAFFFFABRRRQAUUUUAFFFFABRRRQB//9lQSwECLQAUAAYACAAAACEAihU/mAwBAAAVAgAAEwAA&#10;AAAAAAAAAAAAAAAAAAAAW0NvbnRlbnRfVHlwZXNdLnhtbFBLAQItABQABgAIAAAAIQA4/SH/1gAA&#10;AJQBAAALAAAAAAAAAAAAAAAAAD0BAABfcmVscy8ucmVsc1BLAQItABQABgAIAAAAIQA580eTHgMA&#10;AJYIAAAOAAAAAAAAAAAAAAAAADwCAABkcnMvZTJvRG9jLnhtbFBLAQItABQABgAIAAAAIQAZlLvJ&#10;wwAAAKcBAAAZAAAAAAAAAAAAAAAAAIYFAABkcnMvX3JlbHMvZTJvRG9jLnhtbC5yZWxzUEsBAi0A&#10;FAAGAAgAAAAhAPnsbl/hAAAACwEAAA8AAAAAAAAAAAAAAAAAgAYAAGRycy9kb3ducmV2LnhtbFBL&#10;AQItAAoAAAAAAAAAIQCVj6SFMFcAADBXAAAVAAAAAAAAAAAAAAAAAI4HAABkcnMvbWVkaWEvaW1h&#10;Z2UxLmpwZWdQSwECLQAKAAAAAAAAACEAhGsoJFBVAABQVQAAFQAAAAAAAAAAAAAAAADxXgAAZHJz&#10;L21lZGlhL2ltYWdlMi5qcGVnUEsFBgAAAAAHAAcAwAEAAHS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alt="NUOVO LOGO CAI" style="position:absolute;width:13335;height:10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cJNuQAAANoAAAAPAAAAZHJzL2Rvd25yZXYueG1sRE/JCsIw&#10;EL0L/kMYwZumehCpRhHXXt3uQzOmxWZSmqj1740geBoeb535srWVeFLjS8cKRsMEBHHudMlGweW8&#10;G0xB+ICssXJMCt7kYbnoduaYavfiIz1PwYgYwj5FBUUIdSqlzwuy6IeuJo7czTUWQ4SNkbrBVwy3&#10;lRwnyURaLDk2FFjTuqD8fnpYBQ+TXfabTXkYy7CtKbtfEzPaKdXvtasZiEBt+It/7kzH+fB95Xvl&#10;4gMAAP//AwBQSwECLQAUAAYACAAAACEA2+H2y+4AAACFAQAAEwAAAAAAAAAAAAAAAAAAAAAAW0Nv&#10;bnRlbnRfVHlwZXNdLnhtbFBLAQItABQABgAIAAAAIQBa9CxbvwAAABUBAAALAAAAAAAAAAAAAAAA&#10;AB8BAABfcmVscy8ucmVsc1BLAQItABQABgAIAAAAIQBNkcJNuQAAANoAAAAPAAAAAAAAAAAAAAAA&#10;AAcCAABkcnMvZG93bnJldi54bWxQSwUGAAAAAAMAAwC3AAAA7QIAAAAA&#10;">
                  <v:imagedata r:id="rId10" o:title="NUOVO LOGO CAI"/>
                  <v:path arrowok="t"/>
                </v:shape>
                <v:shape id="Immagine 2" o:spid="_x0000_s1028" type="#_x0000_t75" style="position:absolute;left:14763;top:1905;width:11348;height:7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1CsyQAAAOMAAAAPAAAAZHJzL2Rvd25yZXYueG1sRI9Ba8JA&#10;FITvhf6H5RV6q7uxVmJ0lVpI8dqoeH1mX5Ng9m3IbjX217uFgsdhZr5hFqvBtuJMvW8ca0hGCgRx&#10;6UzDlYbdNn9JQfiAbLB1TBqu5GG1fHxYYGbchb/oXIRKRAj7DDXUIXSZlL6syaIfuY44et+utxii&#10;7CtperxEuG3lWKmptNhwXKixo4+aylPxYzXka3PA45pOPlfp7+TVXz/3XaH189PwPgcRaAj38H97&#10;YzSMEzVJZ9MkfYO/T/EPyOUNAAD//wMAUEsBAi0AFAAGAAgAAAAhANvh9svuAAAAhQEAABMAAAAA&#10;AAAAAAAAAAAAAAAAAFtDb250ZW50X1R5cGVzXS54bWxQSwECLQAUAAYACAAAACEAWvQsW78AAAAV&#10;AQAACwAAAAAAAAAAAAAAAAAfAQAAX3JlbHMvLnJlbHNQSwECLQAUAAYACAAAACEA3UdQrMkAAADj&#10;AAAADwAAAAAAAAAAAAAAAAAHAgAAZHJzL2Rvd25yZXYueG1sUEsFBgAAAAADAAMAtwAAAP0CAAAA&#10;AA==&#10;">
                  <v:imagedata r:id="rId11" o:title=""/>
                  <v:path arrowok="t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it-IT"/>
        </w:rPr>
        <w:drawing>
          <wp:anchor distT="0" distB="0" distL="114300" distR="114300" simplePos="0" relativeHeight="251694080" behindDoc="0" locked="0" layoutInCell="1" allowOverlap="1" wp14:anchorId="3DBD0826" wp14:editId="08A24CC0">
            <wp:simplePos x="0" y="0"/>
            <wp:positionH relativeFrom="column">
              <wp:posOffset>4166235</wp:posOffset>
            </wp:positionH>
            <wp:positionV relativeFrom="paragraph">
              <wp:posOffset>42545</wp:posOffset>
            </wp:positionV>
            <wp:extent cx="1028700" cy="77152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851FC" w14:textId="3DAAC313" w:rsidR="00823E9C" w:rsidRPr="003A422D" w:rsidRDefault="00823E9C">
      <w:bookmarkStart w:id="0" w:name="_GoBack"/>
      <w:bookmarkEnd w:id="0"/>
    </w:p>
    <w:p w14:paraId="60AF8D4B" w14:textId="0C7753D8" w:rsidR="00021118" w:rsidRDefault="000211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0C4373" w14:textId="6B9E54A2" w:rsidR="00021118" w:rsidRDefault="000211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E3132" w14:textId="1ACB325F" w:rsidR="00823E9C" w:rsidRDefault="00367F5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22D">
        <w:rPr>
          <w:rFonts w:ascii="Times New Roman" w:hAnsi="Times New Roman" w:cs="Times New Roman"/>
          <w:b/>
          <w:sz w:val="24"/>
          <w:szCs w:val="24"/>
        </w:rPr>
        <w:t>CLUB ALPINO ITALIANO</w:t>
      </w:r>
    </w:p>
    <w:p w14:paraId="78DD7B74" w14:textId="6A707B6E" w:rsidR="00021118" w:rsidRPr="003A422D" w:rsidRDefault="000211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4246B9" w14:textId="14CC51BE" w:rsidR="00823E9C" w:rsidRPr="00374FD0" w:rsidRDefault="00367F5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4F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Sezione/i di </w:t>
      </w:r>
      <w:r w:rsidR="009D03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_______________________________</w:t>
      </w:r>
    </w:p>
    <w:p w14:paraId="799FEEE9" w14:textId="77777777" w:rsidR="001F12AE" w:rsidRPr="003A422D" w:rsidRDefault="001F12AE" w:rsidP="00384C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A59025B" w14:textId="77777777" w:rsidR="006870F1" w:rsidRDefault="009D0394" w:rsidP="009D03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120" w:line="240" w:lineRule="auto"/>
        <w:ind w:hanging="2"/>
        <w:jc w:val="center"/>
        <w:rPr>
          <w:rFonts w:ascii="Arial" w:eastAsia="Arial" w:hAnsi="Arial" w:cs="Arial"/>
          <w:b/>
          <w:i/>
          <w:color w:val="000000"/>
          <w:sz w:val="28"/>
          <w:szCs w:val="28"/>
        </w:rPr>
      </w:pPr>
      <w:r w:rsidRPr="009D0394">
        <w:rPr>
          <w:rFonts w:ascii="Arial" w:eastAsia="Arial" w:hAnsi="Arial" w:cs="Arial"/>
          <w:b/>
          <w:i/>
          <w:color w:val="000000"/>
          <w:sz w:val="28"/>
          <w:szCs w:val="28"/>
        </w:rPr>
        <w:t xml:space="preserve">Progetto ERMES 2026 </w:t>
      </w:r>
    </w:p>
    <w:p w14:paraId="678F5984" w14:textId="77777777" w:rsidR="003C6FAE" w:rsidRDefault="009D0394" w:rsidP="003C6F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120" w:line="240" w:lineRule="auto"/>
        <w:ind w:hanging="2"/>
        <w:jc w:val="center"/>
        <w:rPr>
          <w:rFonts w:ascii="Arial" w:eastAsia="Arial" w:hAnsi="Arial" w:cs="Arial"/>
          <w:lang w:val="it" w:eastAsia="it-IT"/>
        </w:rPr>
      </w:pPr>
      <w:r w:rsidRPr="009D0394">
        <w:rPr>
          <w:rFonts w:ascii="Arial" w:eastAsia="Arial" w:hAnsi="Arial" w:cs="Arial"/>
          <w:b/>
          <w:i/>
          <w:color w:val="000000"/>
          <w:sz w:val="28"/>
          <w:szCs w:val="28"/>
        </w:rPr>
        <w:t>Educazione e Responsabilità per la Montagna attraverso l’Escursionismo Scolastico</w:t>
      </w:r>
      <w:r w:rsidR="003C6FAE" w:rsidRPr="003C6FAE">
        <w:rPr>
          <w:rFonts w:ascii="Arial" w:eastAsia="Arial" w:hAnsi="Arial" w:cs="Arial"/>
          <w:lang w:val="it" w:eastAsia="it-IT"/>
        </w:rPr>
        <w:t xml:space="preserve"> </w:t>
      </w:r>
    </w:p>
    <w:p w14:paraId="321DF17A" w14:textId="1D8F0F6B" w:rsidR="009D0394" w:rsidRPr="003C6FAE" w:rsidRDefault="003C6FAE" w:rsidP="003C6F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120" w:line="240" w:lineRule="auto"/>
        <w:ind w:hanging="2"/>
        <w:jc w:val="center"/>
        <w:rPr>
          <w:rFonts w:ascii="Arial" w:eastAsia="Arial" w:hAnsi="Arial" w:cs="Arial"/>
          <w:color w:val="000000"/>
          <w:lang w:val="it"/>
        </w:rPr>
      </w:pPr>
      <w:r w:rsidRPr="003C6FAE">
        <w:rPr>
          <w:rFonts w:ascii="Arial" w:eastAsia="Arial" w:hAnsi="Arial" w:cs="Arial"/>
          <w:color w:val="000000"/>
          <w:lang w:val="it"/>
        </w:rPr>
        <w:t xml:space="preserve">bando in parte finanziato con il contributo della Fondazione Elena </w:t>
      </w:r>
      <w:proofErr w:type="spellStart"/>
      <w:r w:rsidRPr="003C6FAE">
        <w:rPr>
          <w:rFonts w:ascii="Arial" w:eastAsia="Arial" w:hAnsi="Arial" w:cs="Arial"/>
          <w:color w:val="000000"/>
          <w:lang w:val="it"/>
        </w:rPr>
        <w:t>Pajan</w:t>
      </w:r>
      <w:proofErr w:type="spellEnd"/>
      <w:r w:rsidRPr="003C6FAE">
        <w:rPr>
          <w:rFonts w:ascii="Arial" w:eastAsia="Arial" w:hAnsi="Arial" w:cs="Arial"/>
          <w:color w:val="000000"/>
          <w:lang w:val="it"/>
        </w:rPr>
        <w:t xml:space="preserve"> Parola</w:t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t xml:space="preserve"> </w:t>
      </w:r>
    </w:p>
    <w:p w14:paraId="3A9F21C2" w14:textId="77777777" w:rsidR="001F12AE" w:rsidRPr="003A422D" w:rsidRDefault="001F12AE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823E9C" w:rsidRPr="003A422D" w14:paraId="31918000" w14:textId="77777777" w:rsidTr="00374FD0">
        <w:trPr>
          <w:trHeight w:val="701"/>
        </w:trPr>
        <w:tc>
          <w:tcPr>
            <w:tcW w:w="97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05DECFC5" w14:textId="4A6101F6" w:rsidR="00C30FF3" w:rsidRPr="003A422D" w:rsidRDefault="00367F55">
            <w:pPr>
              <w:spacing w:before="12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TITOLO DEL PROGETTO</w:t>
            </w:r>
            <w:r w:rsidR="006870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br/>
            </w:r>
          </w:p>
          <w:p w14:paraId="4FD56632" w14:textId="299A764F" w:rsidR="00823E9C" w:rsidRPr="003A422D" w:rsidRDefault="00374FD0">
            <w:pPr>
              <w:spacing w:before="12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  <w:t>___________________________________________________________</w:t>
            </w:r>
          </w:p>
          <w:p w14:paraId="4EEB3D0A" w14:textId="77777777" w:rsidR="00823E9C" w:rsidRPr="003A422D" w:rsidRDefault="00823E9C" w:rsidP="00E02A90">
            <w:pPr>
              <w:spacing w:before="12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Cs/>
                <w:i/>
                <w:sz w:val="32"/>
                <w:szCs w:val="32"/>
                <w:lang w:eastAsia="it-IT"/>
              </w:rPr>
            </w:pPr>
          </w:p>
        </w:tc>
      </w:tr>
    </w:tbl>
    <w:p w14:paraId="2292DDBE" w14:textId="77777777" w:rsidR="00374FD0" w:rsidRDefault="00374FD0" w:rsidP="00426C28">
      <w:pPr>
        <w:spacing w:after="120"/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3246"/>
        <w:gridCol w:w="6532"/>
      </w:tblGrid>
      <w:tr w:rsidR="00374FD0" w:rsidRPr="003A422D" w14:paraId="77B54759" w14:textId="77777777" w:rsidTr="006B00FB">
        <w:tc>
          <w:tcPr>
            <w:tcW w:w="9778" w:type="dxa"/>
            <w:gridSpan w:val="2"/>
          </w:tcPr>
          <w:p w14:paraId="34D6B1C4" w14:textId="2779B32A" w:rsidR="00374FD0" w:rsidRPr="00374FD0" w:rsidRDefault="00E02A90" w:rsidP="00426C28">
            <w:pPr>
              <w:spacing w:before="360" w:after="120" w:line="240" w:lineRule="atLeast"/>
              <w:ind w:right="-6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E02A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RELAZIONE FINALE</w:t>
            </w:r>
            <w:r w:rsidR="00374FD0" w:rsidRPr="00374FD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PROGETTO</w:t>
            </w:r>
          </w:p>
          <w:p w14:paraId="13607D58" w14:textId="247762BB" w:rsidR="00AE3550" w:rsidRDefault="00AE3550" w:rsidP="00AE355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 w:rsidRPr="00AE3550">
              <w:rPr>
                <w:rFonts w:eastAsia="Comic Sans MS" w:cstheme="minorHAnsi"/>
                <w:bCs/>
                <w:sz w:val="18"/>
                <w:szCs w:val="18"/>
                <w:u w:val="single"/>
              </w:rPr>
              <w:t xml:space="preserve">Da </w:t>
            </w:r>
            <w:r w:rsidRPr="00A31920">
              <w:rPr>
                <w:rFonts w:eastAsia="Comic Sans MS" w:cstheme="minorHAnsi"/>
                <w:bCs/>
                <w:sz w:val="18"/>
                <w:szCs w:val="18"/>
                <w:u w:val="single"/>
              </w:rPr>
              <w:t xml:space="preserve">compilare in fase di </w:t>
            </w:r>
            <w:r>
              <w:rPr>
                <w:rFonts w:eastAsia="Comic Sans MS" w:cstheme="minorHAnsi"/>
                <w:bCs/>
                <w:sz w:val="18"/>
                <w:szCs w:val="18"/>
                <w:u w:val="single"/>
              </w:rPr>
              <w:t>chiusura</w:t>
            </w:r>
            <w:r w:rsidRPr="00A31920">
              <w:rPr>
                <w:rFonts w:eastAsia="Comic Sans MS" w:cstheme="minorHAnsi"/>
                <w:bCs/>
                <w:sz w:val="18"/>
                <w:szCs w:val="18"/>
                <w:u w:val="single"/>
              </w:rPr>
              <w:t xml:space="preserve"> progetto</w:t>
            </w:r>
            <w:r w:rsidRPr="00A31920">
              <w:rPr>
                <w:rFonts w:eastAsia="Comic Sans MS" w:cstheme="minorHAnsi"/>
                <w:bCs/>
                <w:sz w:val="18"/>
                <w:szCs w:val="18"/>
              </w:rPr>
              <w:t xml:space="preserve"> e da inviare (congiuntamente all’allegato </w:t>
            </w:r>
            <w:r>
              <w:rPr>
                <w:rFonts w:eastAsia="Comic Sans MS" w:cstheme="minorHAnsi"/>
                <w:bCs/>
                <w:sz w:val="18"/>
                <w:szCs w:val="18"/>
              </w:rPr>
              <w:t>3</w:t>
            </w:r>
            <w:r w:rsidRPr="00A31920">
              <w:rPr>
                <w:rFonts w:eastAsia="Comic Sans MS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eastAsia="Comic Sans MS" w:cstheme="minorHAnsi"/>
                <w:bCs/>
                <w:i/>
                <w:iCs/>
                <w:sz w:val="18"/>
                <w:szCs w:val="18"/>
              </w:rPr>
              <w:t>Scheda Sentiero, compilata per le parti A e B,</w:t>
            </w:r>
            <w:r w:rsidRPr="00A31920">
              <w:rPr>
                <w:rFonts w:eastAsia="Comic Sans MS" w:cstheme="minorHAnsi"/>
                <w:bCs/>
                <w:i/>
                <w:iCs/>
                <w:sz w:val="18"/>
                <w:szCs w:val="18"/>
              </w:rPr>
              <w:t xml:space="preserve"> </w:t>
            </w:r>
            <w:r w:rsidRPr="00A31920">
              <w:rPr>
                <w:rFonts w:eastAsia="Comic Sans MS" w:cstheme="minorHAnsi"/>
                <w:bCs/>
                <w:sz w:val="18"/>
                <w:szCs w:val="18"/>
              </w:rPr>
              <w:t xml:space="preserve">e all’allegato </w:t>
            </w:r>
            <w:r>
              <w:rPr>
                <w:rFonts w:eastAsia="Comic Sans MS" w:cstheme="minorHAnsi"/>
                <w:bCs/>
                <w:sz w:val="18"/>
                <w:szCs w:val="18"/>
              </w:rPr>
              <w:t>5 Giustificativi Spese</w:t>
            </w:r>
            <w:r w:rsidRPr="00A31920">
              <w:rPr>
                <w:rFonts w:eastAsia="Comic Sans MS" w:cstheme="minorHAnsi"/>
                <w:bCs/>
                <w:sz w:val="18"/>
                <w:szCs w:val="18"/>
              </w:rPr>
              <w:t>)</w:t>
            </w:r>
            <w:r w:rsidRPr="00A31920">
              <w:rPr>
                <w:rFonts w:cstheme="minorHAnsi"/>
                <w:bCs/>
                <w:spacing w:val="80"/>
                <w:sz w:val="18"/>
                <w:szCs w:val="18"/>
              </w:rPr>
              <w:t xml:space="preserve"> </w:t>
            </w:r>
            <w:r w:rsidRPr="00A31920">
              <w:rPr>
                <w:rFonts w:eastAsia="Comic Sans MS" w:cstheme="minorHAnsi"/>
                <w:bCs/>
                <w:sz w:val="18"/>
                <w:szCs w:val="18"/>
              </w:rPr>
              <w:t>all’indirizzo di posta elettronica certificata</w:t>
            </w:r>
            <w:r w:rsidRPr="00374FD0">
              <w:rPr>
                <w:rFonts w:cstheme="minorHAnsi"/>
                <w:bCs/>
                <w:sz w:val="18"/>
                <w:szCs w:val="18"/>
              </w:rPr>
              <w:t xml:space="preserve"> </w:t>
            </w:r>
            <w:hyperlink r:id="rId13">
              <w:r w:rsidRPr="00374FD0">
                <w:rPr>
                  <w:rFonts w:eastAsia="Comic Sans MS" w:cstheme="minorHAnsi"/>
                  <w:bCs/>
                  <w:u w:val="single"/>
                </w:rPr>
                <w:t>bandi@pec.cai.it</w:t>
              </w:r>
            </w:hyperlink>
          </w:p>
        </w:tc>
      </w:tr>
      <w:tr w:rsidR="00823E9C" w:rsidRPr="003A422D" w14:paraId="491124CC" w14:textId="77777777" w:rsidTr="006B00FB">
        <w:tc>
          <w:tcPr>
            <w:tcW w:w="3246" w:type="dxa"/>
            <w:shd w:val="clear" w:color="auto" w:fill="F2F2F2" w:themeFill="background1" w:themeFillShade="F2"/>
          </w:tcPr>
          <w:p w14:paraId="6E7F36DD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shd w:val="clear" w:color="auto" w:fill="F2F2F2" w:themeFill="background1" w:themeFillShade="F2"/>
          </w:tcPr>
          <w:p w14:paraId="2168B5BF" w14:textId="77777777" w:rsidR="00823E9C" w:rsidRPr="003A422D" w:rsidRDefault="00823E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15C4A2FA" w14:textId="77777777" w:rsidTr="006B00FB">
        <w:tc>
          <w:tcPr>
            <w:tcW w:w="3246" w:type="dxa"/>
          </w:tcPr>
          <w:p w14:paraId="20871F74" w14:textId="77777777" w:rsidR="005A63FE" w:rsidRPr="00A31920" w:rsidRDefault="005A63FE">
            <w:pPr>
              <w:spacing w:after="0" w:line="240" w:lineRule="atLeast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  <w:p w14:paraId="31BD79BB" w14:textId="41897ECD" w:rsidR="00823E9C" w:rsidRPr="00A31920" w:rsidRDefault="001B238F" w:rsidP="00AE355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A3192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OBIETTIVI </w:t>
            </w:r>
            <w:r w:rsidR="00367F55" w:rsidRPr="00A3192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SPECIFICI</w:t>
            </w:r>
            <w:r w:rsidR="00AE355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RAGGIUNTI </w:t>
            </w:r>
          </w:p>
          <w:p w14:paraId="7D7E62D4" w14:textId="77777777" w:rsidR="005A63FE" w:rsidRPr="00A31920" w:rsidRDefault="005A63FE">
            <w:pPr>
              <w:spacing w:after="0" w:line="240" w:lineRule="atLeast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  <w:p w14:paraId="10CB61C4" w14:textId="41410F8E" w:rsidR="00AE3550" w:rsidRPr="00AE3550" w:rsidRDefault="00AE3550" w:rsidP="00AE3550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AE3550">
              <w:rPr>
                <w:rFonts w:cstheme="minorHAnsi"/>
                <w:i/>
                <w:color w:val="000000" w:themeColor="text1"/>
                <w:sz w:val="20"/>
                <w:szCs w:val="20"/>
              </w:rPr>
              <w:t>Descrivere gli obiettivi specifici che la sezione ha raggiunto con l’iniziativa proposta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(anche se diversi rispetto a quelli dichiarati </w:t>
            </w:r>
            <w:r w:rsid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>in fase di presentazione progetto)</w:t>
            </w:r>
            <w:r w:rsidRPr="00AE355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. </w:t>
            </w:r>
          </w:p>
          <w:p w14:paraId="3F8D14BE" w14:textId="67CC8591" w:rsidR="005A63FE" w:rsidRPr="00A31920" w:rsidRDefault="005A63FE" w:rsidP="00AE3550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532" w:type="dxa"/>
          </w:tcPr>
          <w:p w14:paraId="3A9471E6" w14:textId="77777777" w:rsidR="005A63FE" w:rsidRPr="00426C28" w:rsidRDefault="005A63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9979B2" w14:textId="77777777" w:rsidR="00AE3550" w:rsidRPr="00426C28" w:rsidRDefault="00AE3550" w:rsidP="00AE3550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26C28">
              <w:rPr>
                <w:rFonts w:cstheme="minorHAnsi"/>
                <w:color w:val="000000" w:themeColor="text1"/>
                <w:sz w:val="20"/>
                <w:szCs w:val="20"/>
              </w:rPr>
              <w:t>Obiettivi ai quali rispondeva l’organizzazione del progetto e che sono stati raggiunti:</w:t>
            </w:r>
          </w:p>
          <w:p w14:paraId="143EB576" w14:textId="77777777" w:rsidR="00823E9C" w:rsidRPr="00A31920" w:rsidRDefault="00823E9C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44C42BBC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a)</w:t>
            </w:r>
          </w:p>
          <w:p w14:paraId="34CEAA28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b)</w:t>
            </w:r>
          </w:p>
          <w:p w14:paraId="776298B8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c)</w:t>
            </w:r>
          </w:p>
          <w:p w14:paraId="1C89C308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d)</w:t>
            </w:r>
          </w:p>
          <w:p w14:paraId="6C0BCADE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Etc.</w:t>
            </w:r>
          </w:p>
          <w:p w14:paraId="1B7292FF" w14:textId="77777777" w:rsidR="00823E9C" w:rsidRPr="00A31920" w:rsidRDefault="00823E9C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569AF15B" w14:textId="77777777" w:rsidR="00823E9C" w:rsidRDefault="00823E9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83D54B1" w14:textId="77777777" w:rsidR="00A64649" w:rsidRDefault="00A6464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C2426BE" w14:textId="77777777" w:rsidR="00A64649" w:rsidRDefault="00A6464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3BD58697" w14:textId="77777777" w:rsidR="00A64649" w:rsidRPr="003A422D" w:rsidRDefault="00A6464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112A106B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426C28" w:rsidRPr="003A422D" w14:paraId="3DBCFD4B" w14:textId="77777777" w:rsidTr="006B00FB">
        <w:tc>
          <w:tcPr>
            <w:tcW w:w="3246" w:type="dxa"/>
            <w:shd w:val="clear" w:color="auto" w:fill="F2F2F2" w:themeFill="background1" w:themeFillShade="F2"/>
          </w:tcPr>
          <w:p w14:paraId="27C10F9B" w14:textId="77777777" w:rsidR="00426C28" w:rsidRPr="003A422D" w:rsidRDefault="00426C28" w:rsidP="00CF5B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shd w:val="clear" w:color="auto" w:fill="F2F2F2" w:themeFill="background1" w:themeFillShade="F2"/>
          </w:tcPr>
          <w:p w14:paraId="34806C06" w14:textId="77777777" w:rsidR="00426C28" w:rsidRPr="003A422D" w:rsidRDefault="00426C28" w:rsidP="00CF5B2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426C28" w:rsidRPr="003A422D" w14:paraId="4C0A103A" w14:textId="77777777" w:rsidTr="006B00FB">
        <w:tc>
          <w:tcPr>
            <w:tcW w:w="3246" w:type="dxa"/>
          </w:tcPr>
          <w:p w14:paraId="48AE25F1" w14:textId="77777777" w:rsidR="00426C28" w:rsidRDefault="00426C28" w:rsidP="00426C28">
            <w:pPr>
              <w:spacing w:before="120"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OBIETTIVI SPECIFICI NON RAGGIUNTI</w:t>
            </w:r>
          </w:p>
          <w:p w14:paraId="1BE81FA2" w14:textId="77777777" w:rsidR="00426C28" w:rsidRDefault="00426C28" w:rsidP="00426C28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  <w:p w14:paraId="7CD25F0D" w14:textId="7556BEF1" w:rsidR="00426C28" w:rsidRPr="00426C28" w:rsidRDefault="00426C28" w:rsidP="00426C28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 xml:space="preserve">Descrivere gli obiettivi specifici che la sezione NON ha raggiunto con l’iniziativa proposta. </w:t>
            </w:r>
          </w:p>
          <w:p w14:paraId="0E778C6B" w14:textId="77777777" w:rsidR="00426C28" w:rsidRPr="00A31920" w:rsidRDefault="00426C28">
            <w:pPr>
              <w:spacing w:after="0" w:line="240" w:lineRule="atLeast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532" w:type="dxa"/>
          </w:tcPr>
          <w:p w14:paraId="2AAFBFE4" w14:textId="77777777" w:rsidR="00426C28" w:rsidRPr="00426C28" w:rsidRDefault="00426C28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35F914AA" w14:textId="77777777" w:rsidR="00426C28" w:rsidRPr="00426C28" w:rsidRDefault="00426C28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553B8258" w14:textId="77777777" w:rsidR="00426C28" w:rsidRPr="00426C28" w:rsidRDefault="00426C28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2B539ABB" w14:textId="77777777" w:rsidR="00426C28" w:rsidRPr="00426C28" w:rsidRDefault="00426C28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</w:p>
          <w:p w14:paraId="1B52A17E" w14:textId="77777777" w:rsidR="00426C28" w:rsidRPr="00426C28" w:rsidRDefault="00426C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23E9C" w:rsidRPr="003A422D" w14:paraId="0E0B1E94" w14:textId="77777777" w:rsidTr="006B00FB">
        <w:tc>
          <w:tcPr>
            <w:tcW w:w="3246" w:type="dxa"/>
            <w:shd w:val="clear" w:color="auto" w:fill="F2F2F2" w:themeFill="background1" w:themeFillShade="F2"/>
          </w:tcPr>
          <w:p w14:paraId="33AD1CF3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shd w:val="clear" w:color="auto" w:fill="F2F2F2" w:themeFill="background1" w:themeFillShade="F2"/>
          </w:tcPr>
          <w:p w14:paraId="133C5EBC" w14:textId="77777777" w:rsidR="00823E9C" w:rsidRPr="003A422D" w:rsidRDefault="00823E9C">
            <w:pPr>
              <w:spacing w:after="0" w:line="240" w:lineRule="auto"/>
              <w:jc w:val="center"/>
              <w:rPr>
                <w:rFonts w:ascii="Century" w:hAnsi="Century"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5638A292" w14:textId="77777777" w:rsidTr="006B00FB">
        <w:tc>
          <w:tcPr>
            <w:tcW w:w="3246" w:type="dxa"/>
          </w:tcPr>
          <w:p w14:paraId="328139F8" w14:textId="77777777" w:rsidR="005A63FE" w:rsidRPr="005A63FE" w:rsidRDefault="005A63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5BA0C3CB" w14:textId="46793208" w:rsidR="00823E9C" w:rsidRPr="00A31920" w:rsidRDefault="00367F55" w:rsidP="00A3192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A3192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ATTIVITA’ PREVISTE E MODALITA’ DI REALIZZAZIONE</w:t>
            </w:r>
          </w:p>
          <w:p w14:paraId="41842D25" w14:textId="77777777" w:rsidR="00823E9C" w:rsidRPr="005A63FE" w:rsidRDefault="00823E9C" w:rsidP="005A63F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06C4BB96" w14:textId="74596A19" w:rsidR="00823E9C" w:rsidRPr="00A31920" w:rsidRDefault="00367F55" w:rsidP="005A63FE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E’</w:t>
            </w:r>
            <w:proofErr w:type="gramEnd"/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importante che la descrizione sia sintetica, ma al tempo stesso illustri bene come </w:t>
            </w:r>
            <w:r w:rsid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>è stata</w:t>
            </w:r>
            <w:r w:rsidR="0005352B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realizza</w:t>
            </w:r>
            <w:r w:rsid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>ta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A13184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l’iniziativa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, elencando le attività </w:t>
            </w:r>
            <w:r w:rsid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>svolte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, anche in riferimento a</w:t>
            </w:r>
            <w:r w:rsidR="00814681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lla 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scaletta temporale </w:t>
            </w:r>
            <w:r w:rsidR="00814681">
              <w:rPr>
                <w:rFonts w:cstheme="minorHAnsi"/>
                <w:i/>
                <w:color w:val="000000" w:themeColor="text1"/>
                <w:sz w:val="20"/>
                <w:szCs w:val="20"/>
              </w:rPr>
              <w:t>osservata</w:t>
            </w:r>
            <w:r w:rsidR="00BB330C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(coerente con le linee guida e che siano di riferimento per repliche anche di altre scuole</w:t>
            </w:r>
            <w:r w:rsidR="00302C9B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– </w:t>
            </w:r>
            <w:r w:rsidR="00302C9B" w:rsidRPr="00426792">
              <w:rPr>
                <w:rFonts w:cstheme="minorHAnsi"/>
                <w:i/>
                <w:color w:val="000000" w:themeColor="text1"/>
                <w:sz w:val="20"/>
                <w:szCs w:val="20"/>
              </w:rPr>
              <w:t>Allegato 2</w:t>
            </w:r>
            <w:r w:rsidR="00426792" w:rsidRPr="00426792">
              <w:rPr>
                <w:rFonts w:cstheme="minorHAnsi"/>
                <w:i/>
                <w:color w:val="000000" w:themeColor="text1"/>
                <w:sz w:val="20"/>
                <w:szCs w:val="20"/>
              </w:rPr>
              <w:t>a</w:t>
            </w:r>
            <w:r w:rsidR="004F055C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)</w:t>
            </w:r>
            <w:r w:rsidR="005A63FE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.</w:t>
            </w:r>
          </w:p>
          <w:p w14:paraId="445D267C" w14:textId="77777777" w:rsidR="00823E9C" w:rsidRPr="005A63FE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6532" w:type="dxa"/>
          </w:tcPr>
          <w:p w14:paraId="6A4D3A52" w14:textId="77777777" w:rsidR="00A31920" w:rsidRDefault="00A31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449A3757" w14:textId="45A872E9" w:rsidR="00823E9C" w:rsidRPr="00A31920" w:rsidRDefault="00367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A3192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ELENCO E DESCRIZIONE ATTIVITA’</w:t>
            </w:r>
          </w:p>
          <w:p w14:paraId="6B49EBB4" w14:textId="77777777" w:rsidR="00823E9C" w:rsidRPr="00A31920" w:rsidRDefault="00823E9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0BCB951C" w14:textId="30FA247D" w:rsidR="00823E9C" w:rsidRPr="00814681" w:rsidRDefault="00814681" w:rsidP="00A31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814681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ATTIVITA’ CAI SVOLTA A SCUOLA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/IN CLASSE</w:t>
            </w:r>
          </w:p>
          <w:p w14:paraId="1C23F797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1.</w:t>
            </w:r>
          </w:p>
          <w:p w14:paraId="2ADE19F9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2.</w:t>
            </w:r>
          </w:p>
          <w:p w14:paraId="25972F30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3.</w:t>
            </w:r>
          </w:p>
          <w:p w14:paraId="33FA1416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4.</w:t>
            </w:r>
          </w:p>
          <w:p w14:paraId="1BE16D0E" w14:textId="77777777" w:rsidR="00823E9C" w:rsidRPr="00A31920" w:rsidRDefault="00367F55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Etc.</w:t>
            </w:r>
          </w:p>
          <w:p w14:paraId="32217C7E" w14:textId="77777777" w:rsidR="00823E9C" w:rsidRPr="00A31920" w:rsidRDefault="00823E9C" w:rsidP="00A3192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42AE7038" w14:textId="24690CE2" w:rsidR="00814681" w:rsidRPr="00814681" w:rsidRDefault="00814681" w:rsidP="00814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814681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ATTIVITA’ CAI SVOLTA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IN AMBIENTE</w:t>
            </w:r>
          </w:p>
          <w:p w14:paraId="456793F6" w14:textId="77777777" w:rsidR="00814681" w:rsidRPr="00A31920" w:rsidRDefault="00814681" w:rsidP="00814681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1.</w:t>
            </w:r>
          </w:p>
          <w:p w14:paraId="31A41A16" w14:textId="77777777" w:rsidR="00814681" w:rsidRPr="00A31920" w:rsidRDefault="00814681" w:rsidP="00814681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2.</w:t>
            </w:r>
          </w:p>
          <w:p w14:paraId="7F899009" w14:textId="77777777" w:rsidR="00814681" w:rsidRPr="00A31920" w:rsidRDefault="00814681" w:rsidP="00814681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3.</w:t>
            </w:r>
          </w:p>
          <w:p w14:paraId="5B67A580" w14:textId="77777777" w:rsidR="00814681" w:rsidRPr="00A31920" w:rsidRDefault="00814681" w:rsidP="00814681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4.</w:t>
            </w:r>
          </w:p>
          <w:p w14:paraId="3244FFA2" w14:textId="77777777" w:rsidR="00814681" w:rsidRPr="00A31920" w:rsidRDefault="00814681" w:rsidP="00814681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Etc.</w:t>
            </w:r>
          </w:p>
          <w:p w14:paraId="24154C00" w14:textId="77777777" w:rsidR="00823E9C" w:rsidRPr="00814681" w:rsidRDefault="00823E9C">
            <w:pPr>
              <w:spacing w:after="0" w:line="240" w:lineRule="auto"/>
              <w:rPr>
                <w:rFonts w:cstheme="minorHAnsi"/>
                <w:iCs/>
                <w:color w:val="000000" w:themeColor="text1"/>
              </w:rPr>
            </w:pPr>
          </w:p>
          <w:p w14:paraId="6EF8B4AF" w14:textId="77777777" w:rsidR="00814681" w:rsidRPr="003A422D" w:rsidRDefault="0081468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426792" w:rsidRPr="003A422D" w14:paraId="5F8D254B" w14:textId="77777777" w:rsidTr="006B00FB">
        <w:tc>
          <w:tcPr>
            <w:tcW w:w="3246" w:type="dxa"/>
            <w:shd w:val="clear" w:color="auto" w:fill="F2F2F2" w:themeFill="background1" w:themeFillShade="F2"/>
          </w:tcPr>
          <w:p w14:paraId="49A01806" w14:textId="77777777" w:rsidR="00426792" w:rsidRPr="003A422D" w:rsidRDefault="0042679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shd w:val="clear" w:color="auto" w:fill="F2F2F2" w:themeFill="background1" w:themeFillShade="F2"/>
          </w:tcPr>
          <w:p w14:paraId="1DC667E9" w14:textId="77777777" w:rsidR="00426792" w:rsidRPr="003A422D" w:rsidRDefault="004267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426792" w:rsidRPr="003A422D" w14:paraId="33B16D72" w14:textId="77777777" w:rsidTr="006B00FB">
        <w:tc>
          <w:tcPr>
            <w:tcW w:w="3246" w:type="dxa"/>
          </w:tcPr>
          <w:p w14:paraId="44DC8B4F" w14:textId="33151ADD" w:rsidR="00426792" w:rsidRPr="003A422D" w:rsidRDefault="00426792" w:rsidP="0042679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426792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STRUTTURE di ACCOGLIENZA</w:t>
            </w:r>
          </w:p>
        </w:tc>
        <w:tc>
          <w:tcPr>
            <w:tcW w:w="6532" w:type="dxa"/>
          </w:tcPr>
          <w:p w14:paraId="4DE46F86" w14:textId="16FCE41C" w:rsidR="00426792" w:rsidRDefault="00426792" w:rsidP="00426792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426792">
              <w:rPr>
                <w:rFonts w:cstheme="minorHAnsi"/>
                <w:color w:val="000000" w:themeColor="text1"/>
              </w:rPr>
              <w:t xml:space="preserve">Indicazione del Rifugio o altra struttura </w:t>
            </w:r>
            <w:r w:rsidR="00165406">
              <w:rPr>
                <w:rFonts w:cstheme="minorHAnsi"/>
                <w:color w:val="000000" w:themeColor="text1"/>
              </w:rPr>
              <w:t>eventualmente</w:t>
            </w:r>
            <w:r w:rsidR="00165406" w:rsidRPr="00426792">
              <w:rPr>
                <w:rFonts w:cstheme="minorHAnsi"/>
                <w:color w:val="000000" w:themeColor="text1"/>
              </w:rPr>
              <w:t xml:space="preserve"> </w:t>
            </w:r>
            <w:r w:rsidRPr="00426792">
              <w:rPr>
                <w:rFonts w:cstheme="minorHAnsi"/>
                <w:color w:val="000000" w:themeColor="text1"/>
              </w:rPr>
              <w:t>utilizzata per l’accoglienza (se prevista)</w:t>
            </w:r>
          </w:p>
          <w:p w14:paraId="382363EB" w14:textId="77777777" w:rsidR="00426792" w:rsidRPr="00426792" w:rsidRDefault="00426792" w:rsidP="00426792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  <w:p w14:paraId="5BD9201A" w14:textId="77777777" w:rsidR="00426792" w:rsidRPr="00426792" w:rsidRDefault="0042679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823E9C" w:rsidRPr="003A422D" w14:paraId="60EB3F5A" w14:textId="77777777" w:rsidTr="006B00FB">
        <w:tc>
          <w:tcPr>
            <w:tcW w:w="3246" w:type="dxa"/>
            <w:shd w:val="clear" w:color="auto" w:fill="F2F2F2" w:themeFill="background1" w:themeFillShade="F2"/>
          </w:tcPr>
          <w:p w14:paraId="55C1A4C3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shd w:val="clear" w:color="auto" w:fill="F2F2F2" w:themeFill="background1" w:themeFillShade="F2"/>
          </w:tcPr>
          <w:p w14:paraId="00DAB1FF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1C97F004" w14:textId="77777777" w:rsidTr="006B00FB">
        <w:tc>
          <w:tcPr>
            <w:tcW w:w="3246" w:type="dxa"/>
          </w:tcPr>
          <w:p w14:paraId="613204AD" w14:textId="77777777" w:rsidR="005A63FE" w:rsidRDefault="005A63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3BEA56FC" w14:textId="03904AFF" w:rsidR="00823E9C" w:rsidRPr="00A31920" w:rsidRDefault="00367F55" w:rsidP="005A63FE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PARTNER </w:t>
            </w:r>
            <w:r w:rsidR="005A63F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DEL PROGETTO</w:t>
            </w:r>
            <w:r w:rsidR="00BB330C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</w:p>
          <w:p w14:paraId="14100805" w14:textId="77777777" w:rsidR="00426C28" w:rsidRDefault="00426C28" w:rsidP="00426C28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  <w:p w14:paraId="2817C715" w14:textId="5199CB10" w:rsidR="00823E9C" w:rsidRPr="00426C28" w:rsidRDefault="00367F55" w:rsidP="00426C28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Specificare quali partner </w:t>
            </w:r>
            <w:r w:rsid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>(</w:t>
            </w:r>
            <w:r w:rsidR="00426C28" w:rsidRPr="00A31920"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  <w:t>enti locali/regionali, enti parco, comuni, altre associazioni…</w:t>
            </w:r>
            <w:r w:rsidR="00426C28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)</w:t>
            </w:r>
            <w:r w:rsid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sono </w:t>
            </w:r>
            <w:r w:rsid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stati </w:t>
            </w:r>
            <w:r w:rsidRP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coinvolti. </w:t>
            </w:r>
          </w:p>
          <w:p w14:paraId="4EDACC3C" w14:textId="6DE76CA6" w:rsidR="00823E9C" w:rsidRPr="00426C28" w:rsidRDefault="00367F55" w:rsidP="00426C28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Specificare come i partner </w:t>
            </w:r>
            <w:r w:rsid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hanno </w:t>
            </w:r>
            <w:r w:rsidR="0005352B" w:rsidRP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>contribui</w:t>
            </w:r>
            <w:r w:rsid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>to</w:t>
            </w:r>
            <w:r w:rsidR="0005352B" w:rsidRP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26C28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alla realizzazione del progetto </w:t>
            </w:r>
          </w:p>
          <w:p w14:paraId="3AD9F596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6532" w:type="dxa"/>
          </w:tcPr>
          <w:p w14:paraId="73DCF7F8" w14:textId="77777777" w:rsidR="005A63FE" w:rsidRPr="00A31920" w:rsidRDefault="005A63FE" w:rsidP="008E0B8C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  <w:p w14:paraId="56AF4286" w14:textId="1B3FC2EC" w:rsidR="00823E9C" w:rsidRPr="00A31920" w:rsidRDefault="00367F55" w:rsidP="008E0B8C">
            <w:pPr>
              <w:spacing w:after="0" w:line="240" w:lineRule="auto"/>
              <w:jc w:val="both"/>
              <w:rPr>
                <w:rFonts w:cstheme="minorHAnsi"/>
                <w:i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 xml:space="preserve">Il progetto </w:t>
            </w:r>
            <w:r w:rsidR="00426C28">
              <w:rPr>
                <w:rFonts w:cstheme="minorHAnsi"/>
                <w:color w:val="000000" w:themeColor="text1"/>
              </w:rPr>
              <w:t>è stato</w:t>
            </w:r>
            <w:r w:rsidRPr="00A31920">
              <w:rPr>
                <w:rFonts w:cstheme="minorHAnsi"/>
                <w:color w:val="000000" w:themeColor="text1"/>
              </w:rPr>
              <w:t xml:space="preserve"> realizzato in collaborazione con:</w:t>
            </w:r>
          </w:p>
        </w:tc>
      </w:tr>
      <w:tr w:rsidR="00412DBD" w:rsidRPr="003A422D" w14:paraId="7E42BEA4" w14:textId="77777777" w:rsidTr="006B00FB">
        <w:tc>
          <w:tcPr>
            <w:tcW w:w="3246" w:type="dxa"/>
            <w:shd w:val="clear" w:color="auto" w:fill="F2F2F2" w:themeFill="background1" w:themeFillShade="F2"/>
          </w:tcPr>
          <w:p w14:paraId="404DC0F6" w14:textId="77777777" w:rsidR="00412DBD" w:rsidRPr="003A422D" w:rsidRDefault="00412DBD" w:rsidP="004139F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shd w:val="clear" w:color="auto" w:fill="F2F2F2" w:themeFill="background1" w:themeFillShade="F2"/>
          </w:tcPr>
          <w:p w14:paraId="01F06441" w14:textId="77777777" w:rsidR="00412DBD" w:rsidRPr="003A422D" w:rsidRDefault="00412DBD" w:rsidP="004139F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412DBD" w:rsidRPr="003A422D" w14:paraId="7602F5A4" w14:textId="77777777" w:rsidTr="006B00FB">
        <w:tc>
          <w:tcPr>
            <w:tcW w:w="3246" w:type="dxa"/>
          </w:tcPr>
          <w:p w14:paraId="6EC55CB0" w14:textId="77777777" w:rsidR="005A63FE" w:rsidRDefault="005A63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52F87016" w14:textId="3060E276" w:rsidR="00412DBD" w:rsidRPr="005A63FE" w:rsidRDefault="00412DBD" w:rsidP="005A63F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highlight w:val="yellow"/>
                <w:lang w:eastAsia="it-IT"/>
              </w:rPr>
            </w:pPr>
            <w:r w:rsidRPr="005A63F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MATERIALI DA PRODURRE</w:t>
            </w:r>
            <w:r w:rsidRPr="005A63FE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br/>
            </w:r>
            <w:r w:rsidRPr="00A31920">
              <w:rPr>
                <w:rFonts w:eastAsia="Times New Roman" w:cstheme="minorHAnsi"/>
                <w:bCs/>
                <w:lang w:eastAsia="it-IT"/>
              </w:rPr>
              <w:t>(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allegat</w:t>
            </w:r>
            <w:r w:rsidR="00584128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>i</w:t>
            </w:r>
            <w:r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alla richiesta</w:t>
            </w:r>
            <w:r w:rsidR="005A63FE" w:rsidRPr="00A319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di contributo)</w:t>
            </w:r>
          </w:p>
        </w:tc>
        <w:tc>
          <w:tcPr>
            <w:tcW w:w="6532" w:type="dxa"/>
          </w:tcPr>
          <w:p w14:paraId="4490B2A1" w14:textId="119E1EDF" w:rsidR="00412DBD" w:rsidRPr="00A31920" w:rsidRDefault="00426792" w:rsidP="00A31920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468"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All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. 3 </w:t>
            </w:r>
            <w:r w:rsidR="00412DBD" w:rsidRPr="00A31920">
              <w:rPr>
                <w:rFonts w:cstheme="minorHAnsi"/>
                <w:color w:val="000000" w:themeColor="text1"/>
              </w:rPr>
              <w:t xml:space="preserve">Scheda </w:t>
            </w:r>
            <w:r w:rsidR="006B00FB">
              <w:rPr>
                <w:rFonts w:cstheme="minorHAnsi"/>
                <w:color w:val="000000" w:themeColor="text1"/>
              </w:rPr>
              <w:t>Escursione (fase B)</w:t>
            </w:r>
            <w:r w:rsidR="00412DBD" w:rsidRPr="00A31920">
              <w:rPr>
                <w:rFonts w:cstheme="minorHAnsi"/>
                <w:color w:val="000000" w:themeColor="text1"/>
              </w:rPr>
              <w:t xml:space="preserve"> con descrizione tecnica del percorso e culturale/naturalistica dei valori osserva</w:t>
            </w:r>
            <w:r w:rsidR="006B00FB">
              <w:rPr>
                <w:rFonts w:cstheme="minorHAnsi"/>
                <w:color w:val="000000" w:themeColor="text1"/>
              </w:rPr>
              <w:t>ti</w:t>
            </w:r>
            <w:r w:rsidR="00CD668C" w:rsidRPr="00A31920">
              <w:rPr>
                <w:rFonts w:cstheme="minorHAnsi"/>
                <w:color w:val="000000" w:themeColor="text1"/>
              </w:rPr>
              <w:t>;</w:t>
            </w:r>
          </w:p>
          <w:p w14:paraId="1FF0DAB4" w14:textId="00D5F00E" w:rsidR="00412DBD" w:rsidRPr="00426792" w:rsidRDefault="00CD668C" w:rsidP="00426792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ind w:left="468"/>
              <w:jc w:val="both"/>
              <w:rPr>
                <w:rFonts w:cstheme="minorHAnsi"/>
                <w:color w:val="000000" w:themeColor="text1"/>
              </w:rPr>
            </w:pPr>
            <w:r w:rsidRPr="00A31920">
              <w:rPr>
                <w:rFonts w:cstheme="minorHAnsi"/>
                <w:color w:val="000000" w:themeColor="text1"/>
              </w:rPr>
              <w:t>Carta topografica della zona dell’</w:t>
            </w:r>
            <w:r w:rsidR="00412DBD" w:rsidRPr="00A31920">
              <w:rPr>
                <w:rFonts w:cstheme="minorHAnsi"/>
                <w:color w:val="000000" w:themeColor="text1"/>
              </w:rPr>
              <w:t xml:space="preserve">escursione </w:t>
            </w:r>
            <w:r w:rsidR="006B00FB">
              <w:rPr>
                <w:rFonts w:cstheme="minorHAnsi"/>
                <w:color w:val="000000" w:themeColor="text1"/>
              </w:rPr>
              <w:t xml:space="preserve">effettivamente svolta </w:t>
            </w:r>
            <w:r w:rsidRPr="00A31920">
              <w:rPr>
                <w:rFonts w:cstheme="minorHAnsi"/>
                <w:color w:val="000000" w:themeColor="text1"/>
              </w:rPr>
              <w:t xml:space="preserve">in </w:t>
            </w:r>
            <w:r w:rsidR="00412DBD" w:rsidRPr="00A31920">
              <w:rPr>
                <w:rFonts w:cstheme="minorHAnsi"/>
                <w:color w:val="000000" w:themeColor="text1"/>
              </w:rPr>
              <w:t>scala 1.25:000</w:t>
            </w:r>
            <w:r w:rsidR="00A31920" w:rsidRPr="00A31920">
              <w:rPr>
                <w:rFonts w:cstheme="minorHAnsi"/>
                <w:color w:val="000000" w:themeColor="text1"/>
              </w:rPr>
              <w:t xml:space="preserve"> (da inserire nella Scheda </w:t>
            </w:r>
            <w:r w:rsidR="006B00FB">
              <w:rPr>
                <w:rFonts w:cstheme="minorHAnsi"/>
                <w:color w:val="000000" w:themeColor="text1"/>
              </w:rPr>
              <w:t>Escursione</w:t>
            </w:r>
            <w:r w:rsidR="00A31920" w:rsidRPr="00426792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A31920" w:rsidRPr="00426792">
              <w:rPr>
                <w:rFonts w:cstheme="minorHAnsi"/>
                <w:color w:val="000000" w:themeColor="text1"/>
              </w:rPr>
              <w:t>All</w:t>
            </w:r>
            <w:proofErr w:type="spellEnd"/>
            <w:r w:rsidR="00A31920" w:rsidRPr="00426792">
              <w:rPr>
                <w:rFonts w:cstheme="minorHAnsi"/>
                <w:color w:val="000000" w:themeColor="text1"/>
              </w:rPr>
              <w:t>. 3</w:t>
            </w:r>
            <w:r w:rsidR="006B00FB">
              <w:rPr>
                <w:rFonts w:cstheme="minorHAnsi"/>
                <w:color w:val="000000" w:themeColor="text1"/>
              </w:rPr>
              <w:t xml:space="preserve"> -fase B</w:t>
            </w:r>
            <w:r w:rsidR="00A31920" w:rsidRPr="00426792">
              <w:rPr>
                <w:rFonts w:cstheme="minorHAnsi"/>
                <w:color w:val="000000" w:themeColor="text1"/>
              </w:rPr>
              <w:t>)</w:t>
            </w:r>
            <w:r w:rsidRPr="00426792">
              <w:rPr>
                <w:rFonts w:cstheme="minorHAnsi"/>
                <w:color w:val="000000" w:themeColor="text1"/>
              </w:rPr>
              <w:t>;</w:t>
            </w:r>
          </w:p>
        </w:tc>
      </w:tr>
      <w:tr w:rsidR="00823E9C" w:rsidRPr="003A422D" w14:paraId="3E3B027A" w14:textId="77777777" w:rsidTr="006B00FB">
        <w:tc>
          <w:tcPr>
            <w:tcW w:w="3246" w:type="dxa"/>
            <w:shd w:val="clear" w:color="auto" w:fill="F2F2F2" w:themeFill="background1" w:themeFillShade="F2"/>
          </w:tcPr>
          <w:p w14:paraId="0BDF7B0F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shd w:val="clear" w:color="auto" w:fill="F2F2F2" w:themeFill="background1" w:themeFillShade="F2"/>
          </w:tcPr>
          <w:p w14:paraId="1780AB5E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4B8BBF9B" w14:textId="77777777" w:rsidTr="006B00FB">
        <w:tc>
          <w:tcPr>
            <w:tcW w:w="3246" w:type="dxa"/>
          </w:tcPr>
          <w:p w14:paraId="64C27568" w14:textId="77777777" w:rsidR="00CD668C" w:rsidRDefault="00CD668C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41199597" w14:textId="0D8C91CF" w:rsidR="00CD668C" w:rsidRDefault="00367F55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RISORSE UMANE COINVOLTE</w:t>
            </w:r>
          </w:p>
          <w:p w14:paraId="78DAC72D" w14:textId="131F145D" w:rsidR="00823E9C" w:rsidRPr="00DF0220" w:rsidRDefault="00367F55" w:rsidP="00CD668C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>(anche esterne al CAI)</w:t>
            </w:r>
          </w:p>
          <w:p w14:paraId="7C1806C6" w14:textId="77777777" w:rsidR="00823E9C" w:rsidRPr="003A422D" w:rsidRDefault="00823E9C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lang w:eastAsia="it-IT"/>
              </w:rPr>
            </w:pPr>
          </w:p>
          <w:p w14:paraId="40C8DCD4" w14:textId="1C3015D2" w:rsidR="00823E9C" w:rsidRPr="00DF0220" w:rsidRDefault="00367F55" w:rsidP="00CD668C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Numero di soci e/o volontari esterni </w:t>
            </w:r>
            <w:r w:rsidR="00060C51">
              <w:rPr>
                <w:rFonts w:cstheme="minorHAnsi"/>
                <w:i/>
                <w:color w:val="000000" w:themeColor="text1"/>
                <w:sz w:val="20"/>
                <w:szCs w:val="20"/>
              </w:rPr>
              <w:t>effettivamente coinvolti</w:t>
            </w: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nel progetto. </w:t>
            </w: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lastRenderedPageBreak/>
              <w:t xml:space="preserve">Indicare eventuali figure professionali impiegate per la qualificazione del progetto. </w:t>
            </w:r>
          </w:p>
          <w:p w14:paraId="74CC9771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532" w:type="dxa"/>
          </w:tcPr>
          <w:p w14:paraId="4B992A8F" w14:textId="77777777" w:rsidR="00CD668C" w:rsidRDefault="00CD66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2764C4" w14:textId="3C570E34" w:rsidR="00823E9C" w:rsidRDefault="00060C5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Sono stati coinvolti</w:t>
            </w:r>
            <w:r w:rsidR="00367F55" w:rsidRPr="00DF0220">
              <w:rPr>
                <w:rFonts w:cstheme="minorHAnsi"/>
                <w:color w:val="000000" w:themeColor="text1"/>
              </w:rPr>
              <w:t xml:space="preserve"> nel progetto:</w:t>
            </w:r>
          </w:p>
          <w:p w14:paraId="39358C58" w14:textId="77777777" w:rsidR="00060C51" w:rsidRDefault="00060C5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1AF81ADD" w14:textId="77777777" w:rsidR="00060C51" w:rsidRDefault="00060C5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0A17B05F" w14:textId="77777777" w:rsidR="00060C51" w:rsidRDefault="00060C5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p w14:paraId="67DAAF80" w14:textId="2A5CF7BF" w:rsidR="00060C51" w:rsidRPr="00DF0220" w:rsidRDefault="00060C51" w:rsidP="00060C51">
            <w:pPr>
              <w:spacing w:after="0" w:line="240" w:lineRule="atLeast"/>
              <w:jc w:val="both"/>
              <w:rPr>
                <w:rFonts w:cstheme="minorHAnsi"/>
                <w:i/>
                <w:color w:val="000000" w:themeColor="text1"/>
              </w:rPr>
            </w:pPr>
          </w:p>
        </w:tc>
      </w:tr>
      <w:tr w:rsidR="00823E9C" w:rsidRPr="003A422D" w14:paraId="3A3FDE70" w14:textId="77777777" w:rsidTr="006B00FB">
        <w:tc>
          <w:tcPr>
            <w:tcW w:w="3246" w:type="dxa"/>
            <w:shd w:val="clear" w:color="auto" w:fill="F2F2F2" w:themeFill="background1" w:themeFillShade="F2"/>
          </w:tcPr>
          <w:p w14:paraId="4B426BAF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shd w:val="clear" w:color="auto" w:fill="F2F2F2" w:themeFill="background1" w:themeFillShade="F2"/>
          </w:tcPr>
          <w:p w14:paraId="4E29F243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3209030F" w14:textId="77777777" w:rsidTr="006B00FB">
        <w:trPr>
          <w:trHeight w:val="3657"/>
        </w:trPr>
        <w:tc>
          <w:tcPr>
            <w:tcW w:w="3246" w:type="dxa"/>
          </w:tcPr>
          <w:p w14:paraId="7AFE8320" w14:textId="77777777" w:rsidR="00CD668C" w:rsidRDefault="00CD668C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3F455052" w14:textId="095E2001" w:rsidR="00823E9C" w:rsidRPr="003A422D" w:rsidRDefault="00367F55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TEMPI DI REALIZZAZIONE</w:t>
            </w:r>
          </w:p>
          <w:p w14:paraId="6F1AE83C" w14:textId="77777777" w:rsidR="00EC56C9" w:rsidRDefault="00367F55" w:rsidP="00DF0220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Cronoprogramma delle </w:t>
            </w:r>
            <w:r w:rsidR="004142E4"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>attività del progetto</w:t>
            </w:r>
            <w:r w:rsidR="00584128"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060C51">
              <w:rPr>
                <w:rFonts w:cstheme="minorHAnsi"/>
                <w:i/>
                <w:color w:val="000000" w:themeColor="text1"/>
                <w:sz w:val="20"/>
                <w:szCs w:val="20"/>
              </w:rPr>
              <w:t>effettivamente svolte.</w:t>
            </w:r>
          </w:p>
          <w:p w14:paraId="61272743" w14:textId="7BA52159" w:rsidR="00823E9C" w:rsidRPr="00EC56C9" w:rsidRDefault="00EC56C9" w:rsidP="00DF0220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EC56C9"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  <w:t>Specificare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per ogni singola attività se si è trattato di </w:t>
            </w:r>
            <w:r w:rsidRPr="00EC56C9"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  <w:t>LEZIONE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in classe o di </w:t>
            </w:r>
            <w:r w:rsidRPr="00EC56C9">
              <w:rPr>
                <w:rFonts w:cstheme="minorHAnsi"/>
                <w:b/>
                <w:bCs/>
                <w:i/>
                <w:color w:val="000000" w:themeColor="text1"/>
                <w:sz w:val="20"/>
                <w:szCs w:val="20"/>
              </w:rPr>
              <w:t>USCITA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, indicando </w:t>
            </w:r>
            <w:r w:rsidRPr="00EC56C9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</w:rPr>
              <w:t xml:space="preserve">le classi 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coinvolte e il </w:t>
            </w:r>
            <w:r w:rsidRPr="00EC56C9"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</w:rPr>
              <w:t>numero di alunni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EC56C9">
              <w:rPr>
                <w:rFonts w:cstheme="minorHAnsi"/>
                <w:i/>
                <w:color w:val="000000" w:themeColor="text1"/>
                <w:sz w:val="20"/>
                <w:szCs w:val="20"/>
              </w:rPr>
              <w:t>cui l’azione è stata rivolta.</w:t>
            </w:r>
            <w:r w:rsidR="003B57EE" w:rsidRPr="00EC56C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361A2E80" w14:textId="381F5B80" w:rsidR="00823E9C" w:rsidRPr="00EC56C9" w:rsidRDefault="00EC56C9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EC56C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(</w:t>
            </w:r>
            <w:r w:rsidRPr="00EC56C9">
              <w:rPr>
                <w:rFonts w:cstheme="minorHAnsi"/>
                <w:i/>
                <w:color w:val="000000" w:themeColor="text1"/>
                <w:sz w:val="18"/>
                <w:szCs w:val="18"/>
              </w:rPr>
              <w:t>Aggiungere le righe necessarie per eventuali più attività nella stessa giornata)</w:t>
            </w:r>
          </w:p>
          <w:p w14:paraId="5DC58730" w14:textId="77777777" w:rsidR="00060C51" w:rsidRDefault="00060C51" w:rsidP="00060C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14:paraId="2576B354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14:paraId="55CA544A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14:paraId="11EA57D9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14:paraId="6638ECDB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</w:tcPr>
          <w:p w14:paraId="30E38346" w14:textId="70A58EE9" w:rsidR="00823E9C" w:rsidRDefault="00367F55" w:rsidP="00DF022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 xml:space="preserve">L’organizzazione complessiva del progetto </w:t>
            </w:r>
            <w:r w:rsidR="004142E4" w:rsidRPr="00DF0220">
              <w:rPr>
                <w:rFonts w:cstheme="minorHAnsi"/>
                <w:color w:val="000000" w:themeColor="text1"/>
              </w:rPr>
              <w:t>ha ripartito</w:t>
            </w:r>
            <w:r w:rsidRPr="00DF0220">
              <w:rPr>
                <w:rFonts w:cstheme="minorHAnsi"/>
                <w:color w:val="000000" w:themeColor="text1"/>
              </w:rPr>
              <w:t xml:space="preserve"> le attività nel seguente modo</w:t>
            </w:r>
            <w:r w:rsidR="006870F1">
              <w:rPr>
                <w:rFonts w:cstheme="minorHAnsi"/>
                <w:color w:val="000000" w:themeColor="text1"/>
              </w:rPr>
              <w:t xml:space="preserve"> (riportando le date)</w:t>
            </w:r>
            <w:r w:rsidRPr="00DF0220">
              <w:rPr>
                <w:rFonts w:cstheme="minorHAnsi"/>
                <w:color w:val="000000" w:themeColor="text1"/>
              </w:rPr>
              <w:t>:</w:t>
            </w:r>
          </w:p>
          <w:p w14:paraId="2BF21888" w14:textId="77777777" w:rsidR="00DF0220" w:rsidRPr="00DF0220" w:rsidRDefault="00DF0220" w:rsidP="00DF022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  <w:tbl>
            <w:tblPr>
              <w:tblStyle w:val="Grigliatabella"/>
              <w:tblW w:w="5000" w:type="pct"/>
              <w:tblLook w:val="04A0" w:firstRow="1" w:lastRow="0" w:firstColumn="1" w:lastColumn="0" w:noHBand="0" w:noVBand="1"/>
            </w:tblPr>
            <w:tblGrid>
              <w:gridCol w:w="4893"/>
              <w:gridCol w:w="1413"/>
            </w:tblGrid>
            <w:tr w:rsidR="00823E9C" w:rsidRPr="003A422D" w14:paraId="3F5C7C06" w14:textId="77777777">
              <w:tc>
                <w:tcPr>
                  <w:tcW w:w="5328" w:type="dxa"/>
                </w:tcPr>
                <w:p w14:paraId="232FD59F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b/>
                      <w:bCs/>
                      <w:color w:val="000000" w:themeColor="text1"/>
                    </w:rPr>
                    <w:t>Attività del progetto</w:t>
                  </w:r>
                  <w:r w:rsidRPr="00DF0220">
                    <w:rPr>
                      <w:rFonts w:cstheme="minorHAnsi"/>
                      <w:b/>
                      <w:bCs/>
                      <w:color w:val="000000" w:themeColor="text1"/>
                    </w:rPr>
                    <w:tab/>
                  </w:r>
                </w:p>
              </w:tc>
              <w:tc>
                <w:tcPr>
                  <w:tcW w:w="1432" w:type="dxa"/>
                </w:tcPr>
                <w:p w14:paraId="7D22E948" w14:textId="6E92712B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b/>
                      <w:bCs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b/>
                      <w:bCs/>
                      <w:color w:val="000000" w:themeColor="text1"/>
                    </w:rPr>
                    <w:t>Mese</w:t>
                  </w:r>
                  <w:r w:rsidR="00EC56C9">
                    <w:rPr>
                      <w:rFonts w:cstheme="minorHAnsi"/>
                      <w:b/>
                      <w:bCs/>
                      <w:color w:val="000000" w:themeColor="text1"/>
                    </w:rPr>
                    <w:t>/Data</w:t>
                  </w:r>
                </w:p>
              </w:tc>
            </w:tr>
            <w:tr w:rsidR="00823E9C" w:rsidRPr="003A422D" w14:paraId="10303AAB" w14:textId="77777777">
              <w:tc>
                <w:tcPr>
                  <w:tcW w:w="5328" w:type="dxa"/>
                </w:tcPr>
                <w:p w14:paraId="5A0EB83D" w14:textId="77777777" w:rsidR="00823E9C" w:rsidRPr="00DF0220" w:rsidRDefault="00367F55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1.</w:t>
                  </w:r>
                </w:p>
              </w:tc>
              <w:tc>
                <w:tcPr>
                  <w:tcW w:w="1432" w:type="dxa"/>
                </w:tcPr>
                <w:p w14:paraId="01BECFA2" w14:textId="3B09CFF4" w:rsidR="00823E9C" w:rsidRPr="00DF0220" w:rsidRDefault="00BB330C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aprile</w:t>
                  </w:r>
                </w:p>
              </w:tc>
            </w:tr>
            <w:tr w:rsidR="00823E9C" w:rsidRPr="003A422D" w14:paraId="6545FAA1" w14:textId="77777777">
              <w:tc>
                <w:tcPr>
                  <w:tcW w:w="5328" w:type="dxa"/>
                </w:tcPr>
                <w:p w14:paraId="25476A2C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2.</w:t>
                  </w:r>
                </w:p>
              </w:tc>
              <w:tc>
                <w:tcPr>
                  <w:tcW w:w="1432" w:type="dxa"/>
                </w:tcPr>
                <w:p w14:paraId="3FC0DF5E" w14:textId="17FB8A74" w:rsidR="00823E9C" w:rsidRPr="00DF0220" w:rsidRDefault="00BB330C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maggio</w:t>
                  </w:r>
                </w:p>
              </w:tc>
            </w:tr>
            <w:tr w:rsidR="00823E9C" w:rsidRPr="003A422D" w14:paraId="694F9739" w14:textId="77777777">
              <w:tc>
                <w:tcPr>
                  <w:tcW w:w="5328" w:type="dxa"/>
                </w:tcPr>
                <w:p w14:paraId="48ACD864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3.</w:t>
                  </w:r>
                </w:p>
              </w:tc>
              <w:tc>
                <w:tcPr>
                  <w:tcW w:w="1432" w:type="dxa"/>
                </w:tcPr>
                <w:p w14:paraId="29F64F5E" w14:textId="77777777" w:rsidR="00823E9C" w:rsidRPr="00DF0220" w:rsidRDefault="00367F55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proofErr w:type="spellStart"/>
                  <w:r w:rsidRPr="00DF0220">
                    <w:rPr>
                      <w:rFonts w:cstheme="minorHAnsi"/>
                      <w:color w:val="000000" w:themeColor="text1"/>
                    </w:rPr>
                    <w:t>etc</w:t>
                  </w:r>
                  <w:proofErr w:type="spellEnd"/>
                </w:p>
              </w:tc>
            </w:tr>
            <w:tr w:rsidR="00823E9C" w:rsidRPr="003A422D" w14:paraId="48CAE2B5" w14:textId="77777777">
              <w:tc>
                <w:tcPr>
                  <w:tcW w:w="5328" w:type="dxa"/>
                </w:tcPr>
                <w:p w14:paraId="2D6949E3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4.</w:t>
                  </w:r>
                </w:p>
              </w:tc>
              <w:tc>
                <w:tcPr>
                  <w:tcW w:w="1432" w:type="dxa"/>
                </w:tcPr>
                <w:p w14:paraId="3B445DAF" w14:textId="77777777" w:rsidR="00823E9C" w:rsidRPr="00DF0220" w:rsidRDefault="00367F55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proofErr w:type="spellStart"/>
                  <w:r w:rsidRPr="00DF0220">
                    <w:rPr>
                      <w:rFonts w:cstheme="minorHAnsi"/>
                      <w:color w:val="000000" w:themeColor="text1"/>
                    </w:rPr>
                    <w:t>etc</w:t>
                  </w:r>
                  <w:proofErr w:type="spellEnd"/>
                </w:p>
              </w:tc>
            </w:tr>
            <w:tr w:rsidR="00823E9C" w:rsidRPr="003A422D" w14:paraId="76BEAAB3" w14:textId="77777777">
              <w:tc>
                <w:tcPr>
                  <w:tcW w:w="5328" w:type="dxa"/>
                </w:tcPr>
                <w:p w14:paraId="2A681551" w14:textId="77777777" w:rsidR="00823E9C" w:rsidRPr="00DF0220" w:rsidRDefault="00367F55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Etc.</w:t>
                  </w:r>
                </w:p>
              </w:tc>
              <w:tc>
                <w:tcPr>
                  <w:tcW w:w="1432" w:type="dxa"/>
                </w:tcPr>
                <w:p w14:paraId="76069CEA" w14:textId="77777777" w:rsidR="00823E9C" w:rsidRPr="00DF0220" w:rsidRDefault="00367F55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proofErr w:type="spellStart"/>
                  <w:r w:rsidRPr="00DF0220">
                    <w:rPr>
                      <w:rFonts w:cstheme="minorHAnsi"/>
                      <w:color w:val="000000" w:themeColor="text1"/>
                    </w:rPr>
                    <w:t>etc</w:t>
                  </w:r>
                  <w:proofErr w:type="spellEnd"/>
                </w:p>
              </w:tc>
            </w:tr>
            <w:tr w:rsidR="00823E9C" w:rsidRPr="003A422D" w14:paraId="789C9B70" w14:textId="77777777">
              <w:tc>
                <w:tcPr>
                  <w:tcW w:w="5328" w:type="dxa"/>
                </w:tcPr>
                <w:p w14:paraId="0BA7923C" w14:textId="77777777" w:rsidR="00823E9C" w:rsidRPr="00DF0220" w:rsidRDefault="00823E9C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</w:p>
              </w:tc>
              <w:tc>
                <w:tcPr>
                  <w:tcW w:w="1432" w:type="dxa"/>
                </w:tcPr>
                <w:p w14:paraId="36A1CF5B" w14:textId="77777777" w:rsidR="00823E9C" w:rsidRPr="00DF0220" w:rsidRDefault="00823E9C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</w:p>
              </w:tc>
            </w:tr>
            <w:tr w:rsidR="00823E9C" w:rsidRPr="003A422D" w14:paraId="58DBB39B" w14:textId="77777777">
              <w:tc>
                <w:tcPr>
                  <w:tcW w:w="5328" w:type="dxa"/>
                </w:tcPr>
                <w:p w14:paraId="2B041F89" w14:textId="77777777" w:rsidR="00823E9C" w:rsidRPr="00DF0220" w:rsidRDefault="00823E9C" w:rsidP="00DF0220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</w:p>
              </w:tc>
              <w:tc>
                <w:tcPr>
                  <w:tcW w:w="1432" w:type="dxa"/>
                </w:tcPr>
                <w:p w14:paraId="583A8A62" w14:textId="77777777" w:rsidR="00823E9C" w:rsidRPr="00DF0220" w:rsidRDefault="00367F55" w:rsidP="00DF0220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DF0220">
                    <w:rPr>
                      <w:rFonts w:cstheme="minorHAnsi"/>
                      <w:color w:val="000000" w:themeColor="text1"/>
                    </w:rPr>
                    <w:t>Dicembre</w:t>
                  </w:r>
                </w:p>
              </w:tc>
            </w:tr>
          </w:tbl>
          <w:p w14:paraId="5A2AABAD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70965" w:rsidRPr="003A422D" w14:paraId="21E1DC47" w14:textId="77777777" w:rsidTr="005D4C16">
        <w:trPr>
          <w:trHeight w:val="35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2938F00" w14:textId="31C7549B" w:rsidR="00870965" w:rsidRPr="00870965" w:rsidRDefault="00870965" w:rsidP="00870965">
            <w:pPr>
              <w:spacing w:before="60" w:after="60"/>
              <w:jc w:val="center"/>
              <w:rPr>
                <w:rFonts w:ascii="Comic Sans MS" w:eastAsia="Comic Sans MS" w:hAnsi="Comic Sans MS" w:cs="Comic Sans MS"/>
                <w:b/>
                <w:spacing w:val="-1"/>
                <w:sz w:val="20"/>
                <w:szCs w:val="20"/>
              </w:rPr>
            </w:pPr>
            <w:r w:rsidRPr="00A46BCB">
              <w:rPr>
                <w:rFonts w:ascii="Comic Sans MS" w:eastAsia="Comic Sans MS" w:hAnsi="Comic Sans MS" w:cs="Comic Sans MS"/>
                <w:b/>
                <w:spacing w:val="-1"/>
              </w:rPr>
              <w:t xml:space="preserve">SCUOLE </w:t>
            </w:r>
            <w:r>
              <w:rPr>
                <w:rFonts w:ascii="Comic Sans MS" w:eastAsia="Comic Sans MS" w:hAnsi="Comic Sans MS" w:cs="Comic Sans MS"/>
                <w:b/>
                <w:spacing w:val="-1"/>
                <w:sz w:val="20"/>
                <w:szCs w:val="20"/>
              </w:rPr>
              <w:t xml:space="preserve">e </w:t>
            </w:r>
            <w:r w:rsidRPr="00A46BCB">
              <w:rPr>
                <w:rFonts w:ascii="Comic Sans MS" w:eastAsia="Comic Sans MS" w:hAnsi="Comic Sans MS" w:cs="Comic Sans MS"/>
                <w:b/>
                <w:spacing w:val="-1"/>
              </w:rPr>
              <w:t>CLASSI COINVOLTE</w:t>
            </w:r>
          </w:p>
        </w:tc>
      </w:tr>
      <w:tr w:rsidR="00870965" w:rsidRPr="003A422D" w14:paraId="63349306" w14:textId="77777777" w:rsidTr="00570F30">
        <w:trPr>
          <w:trHeight w:val="35"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B46E" w14:textId="77777777" w:rsidR="00870965" w:rsidRDefault="008B7439" w:rsidP="00A64649">
            <w:pPr>
              <w:spacing w:before="120"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ISTITUTO PARTECIPANTE</w:t>
            </w:r>
            <w:r w:rsidR="00870965" w:rsidRPr="008B7439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r w:rsidR="00870965" w:rsidRPr="008B7439">
              <w:rPr>
                <w:rFonts w:cstheme="minorHAnsi"/>
                <w:color w:val="000000" w:themeColor="text1"/>
              </w:rPr>
              <w:t>(denominazione e sede):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  <w:p w14:paraId="3D4034C1" w14:textId="76D9860D" w:rsidR="00A64649" w:rsidRPr="008B7439" w:rsidRDefault="00A64649" w:rsidP="00A64649">
            <w:pPr>
              <w:spacing w:before="120" w:after="0" w:line="240" w:lineRule="atLeast"/>
              <w:jc w:val="both"/>
              <w:rPr>
                <w:rFonts w:cstheme="minorHAnsi"/>
                <w:color w:val="000000" w:themeColor="text1"/>
              </w:rPr>
            </w:pPr>
          </w:p>
        </w:tc>
      </w:tr>
    </w:tbl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1830"/>
        <w:gridCol w:w="1530"/>
        <w:gridCol w:w="1872"/>
        <w:gridCol w:w="1488"/>
        <w:gridCol w:w="1489"/>
      </w:tblGrid>
      <w:tr w:rsidR="00870965" w:rsidRPr="00F13F33" w14:paraId="7D1B709A" w14:textId="77777777" w:rsidTr="008B7439">
        <w:trPr>
          <w:trHeight w:val="585"/>
        </w:trPr>
        <w:tc>
          <w:tcPr>
            <w:tcW w:w="4932" w:type="dxa"/>
            <w:gridSpan w:val="3"/>
          </w:tcPr>
          <w:p w14:paraId="57472B87" w14:textId="30B62CA3" w:rsidR="00870965" w:rsidRPr="008B7439" w:rsidRDefault="008B7439" w:rsidP="008B7439">
            <w:pPr>
              <w:spacing w:before="12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8B7439">
              <w:rPr>
                <w:rFonts w:ascii="Times New Roman" w:eastAsia="Times New Roman" w:hAnsi="Times New Roman" w:cs="Times New Roman"/>
                <w:lang w:eastAsia="it-IT"/>
              </w:rPr>
              <w:t>PLESSO COINVOLTO</w:t>
            </w:r>
            <w:r w:rsidRPr="008B7439">
              <w:rPr>
                <w:rFonts w:cstheme="minorHAnsi"/>
                <w:color w:val="000000" w:themeColor="text1"/>
              </w:rPr>
              <w:t xml:space="preserve"> </w:t>
            </w:r>
            <w:r w:rsidR="00870965" w:rsidRPr="008B7439">
              <w:rPr>
                <w:rFonts w:cstheme="minorHAnsi"/>
                <w:color w:val="000000" w:themeColor="text1"/>
              </w:rPr>
              <w:t>(denominazione e sede):</w:t>
            </w:r>
          </w:p>
          <w:p w14:paraId="605DC0FE" w14:textId="77777777" w:rsidR="00870965" w:rsidRPr="008B7439" w:rsidRDefault="00870965" w:rsidP="008B7439">
            <w:pPr>
              <w:spacing w:before="60" w:after="0"/>
              <w:rPr>
                <w:rFonts w:cstheme="minorHAnsi"/>
                <w:color w:val="000000" w:themeColor="text1"/>
              </w:rPr>
            </w:pPr>
          </w:p>
          <w:p w14:paraId="07C1C025" w14:textId="77777777" w:rsidR="00870965" w:rsidRPr="008B7439" w:rsidRDefault="00870965" w:rsidP="008B7439">
            <w:pPr>
              <w:spacing w:before="60" w:after="0"/>
              <w:rPr>
                <w:rFonts w:cstheme="minorHAnsi"/>
                <w:color w:val="000000" w:themeColor="text1"/>
              </w:rPr>
            </w:pPr>
          </w:p>
          <w:p w14:paraId="2EF50630" w14:textId="77777777" w:rsidR="00870965" w:rsidRPr="008B7439" w:rsidRDefault="00870965" w:rsidP="008B7439">
            <w:pPr>
              <w:spacing w:before="60" w:after="0"/>
              <w:rPr>
                <w:rFonts w:cstheme="minorHAnsi"/>
                <w:color w:val="000000" w:themeColor="text1"/>
              </w:rPr>
            </w:pPr>
          </w:p>
          <w:p w14:paraId="08FB2281" w14:textId="77777777" w:rsidR="00870965" w:rsidRPr="008B7439" w:rsidRDefault="00870965" w:rsidP="00CF5B25">
            <w:pPr>
              <w:spacing w:before="60"/>
              <w:rPr>
                <w:rFonts w:cstheme="minorHAnsi"/>
                <w:color w:val="000000" w:themeColor="text1"/>
              </w:rPr>
            </w:pPr>
          </w:p>
        </w:tc>
        <w:tc>
          <w:tcPr>
            <w:tcW w:w="4849" w:type="dxa"/>
            <w:gridSpan w:val="3"/>
          </w:tcPr>
          <w:p w14:paraId="256751C8" w14:textId="38630883" w:rsidR="00870965" w:rsidRPr="008B7439" w:rsidRDefault="00870965" w:rsidP="008B7439">
            <w:pPr>
              <w:spacing w:before="120" w:after="60"/>
              <w:rPr>
                <w:rFonts w:eastAsia="Comic Sans MS" w:cstheme="minorHAnsi"/>
                <w:bCs/>
              </w:rPr>
            </w:pPr>
            <w:r>
              <w:rPr>
                <w:rFonts w:ascii="Comic Sans MS" w:eastAsia="Comic Sans MS" w:hAnsi="Comic Sans MS" w:cs="Comic Sans MS"/>
                <w:bCs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7C51D4" wp14:editId="7E0F9F66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117475</wp:posOffset>
                      </wp:positionV>
                      <wp:extent cx="121920" cy="90805"/>
                      <wp:effectExtent l="12065" t="12700" r="8890" b="10795"/>
                      <wp:wrapNone/>
                      <wp:docPr id="37" name="Rettangol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B4994CB" id="Rettangolo 37" o:spid="_x0000_s1026" style="position:absolute;margin-left:13.7pt;margin-top:9.25pt;width:9.6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6Uxqnc&#10;AAAABwEAAA8AAABkcnMvZG93bnJldi54bWxMjs1Og0AUhfcmvsPkmrizg7QiUobGaGrisqUbdwNz&#10;CyhzhzBDiz6911Vdnp+c8+Wb2fbihKPvHCm4X0QgkGpnOmoUHMrtXQrCB01G945QwTd62BTXV7nO&#10;jDvTDk/70AgeIZ9pBW0IQyalr1u02i/cgMTZ0Y1WB5ZjI82ozzxuexlHUSKt7ogfWj3gS4v1136y&#10;CqouPuifXfkW2aftMrzP5ef08arU7c38vAYRcA6XMvzhMzoUzFS5iYwXvYL4ccVN9tMHEJyvkgRE&#10;pWAZpyCLXP7nL34B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DpTGqdwAAAAHAQAA&#10;DwAAAAAAAAAAAAAAAABhBAAAZHJzL2Rvd25yZXYueG1sUEsFBgAAAAAEAAQA8wAAAGoFAAAAAA==&#10;"/>
                  </w:pict>
                </mc:Fallback>
              </mc:AlternateContent>
            </w:r>
            <w:r w:rsidRPr="004E1F28"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ab/>
            </w:r>
            <w:r w:rsidRPr="008B7439">
              <w:rPr>
                <w:rFonts w:eastAsia="Comic Sans MS" w:cstheme="minorHAnsi"/>
                <w:bCs/>
              </w:rPr>
              <w:t>Scuola dell’Infanzia</w:t>
            </w:r>
          </w:p>
          <w:p w14:paraId="07B931DD" w14:textId="26C344B4" w:rsidR="00870965" w:rsidRPr="008B7439" w:rsidRDefault="00870965" w:rsidP="008B7439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/>
                <w:noProof/>
                <w:spacing w:val="-1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5C1572" wp14:editId="303FAD76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43180</wp:posOffset>
                      </wp:positionV>
                      <wp:extent cx="121920" cy="90805"/>
                      <wp:effectExtent l="0" t="0" r="11430" b="23495"/>
                      <wp:wrapNone/>
                      <wp:docPr id="36" name="Rettangol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35BAF8F" id="Rettangolo 36" o:spid="_x0000_s1026" style="position:absolute;margin-left:14.05pt;margin-top:3.4pt;width:9.6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Gv4fVDc&#10;AAAABgEAAA8AAABkcnMvZG93bnJldi54bWxMj0FPg0AQhe8m/ofNmHizC9TUSlkao6mJx5ZevA0w&#10;BZSdJezSor/e8aTHN+/lvW+y7Wx7dabRd44NxIsIFHHl6o4bA8did7cG5QNyjb1jMvBFHrb59VWG&#10;ae0uvKfzITRKStinaKANYUi19lVLFv3CDcTindxoMYgcG12PeJFy2+skilbaYsey0OJAzy1Vn4fJ&#10;Gii75Ijf++I1so+7ZXibi4/p/cWY25v5aQMq0Bz+wvCLL+iQC1PpJq696g0k61iSBlbygNj3D0tQ&#10;pZzjGHSe6f/4+Q8A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a/h9UNwAAAAGAQAA&#10;DwAAAAAAAAAAAAAAAABhBAAAZHJzL2Rvd25yZXYueG1sUEsFBgAAAAAEAAQA8wAAAGoFAAAAAA=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Scuola Primaria</w:t>
            </w:r>
          </w:p>
          <w:p w14:paraId="66BA9458" w14:textId="05B6A61D" w:rsidR="00870965" w:rsidRPr="008B7439" w:rsidRDefault="00870965" w:rsidP="008B7439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AF91C1" wp14:editId="396B5D75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54610</wp:posOffset>
                      </wp:positionV>
                      <wp:extent cx="121920" cy="90805"/>
                      <wp:effectExtent l="12065" t="6985" r="8890" b="6985"/>
                      <wp:wrapNone/>
                      <wp:docPr id="35" name="Rettangol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33E530A" id="Rettangolo 35" o:spid="_x0000_s1026" style="position:absolute;margin-left:13.95pt;margin-top:4.3pt;width:9.6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5MAsbb&#10;AAAABgEAAA8AAABkcnMvZG93bnJldi54bWxMjk9Pg0AQxe8mfofNmHizS9G0BVkao6mJx5ZevA0w&#10;AsrOEnZp0U/veKrH9yfv/bLtbHt1otF3jg0sFxEo4srVHTcGjsXubgPKB+Qae8dk4Js8bPPrqwzT&#10;2p15T6dDaJSMsE/RQBvCkGrtq5Ys+oUbiCX7cKPFIHJsdD3iWcZtr+MoWmmLHctDiwM9t1R9HSZr&#10;oOziI/7si9fIJrv78DYXn9P7izG3N/PTI6hAc7iU4Q9f0CEXptJNXHvVG4jXiTQNbFagJH5YL0GV&#10;YscJ6DzT//HzXwAAAP//AwBQSwECLQAUAAYACAAAACEAtoM4kv4AAADhAQAAEwAAAAAAAAAAAAAA&#10;AAAAAAAAW0NvbnRlbnRfVHlwZXNdLnhtbFBLAQItABQABgAIAAAAIQA4/SH/1gAAAJQBAAALAAAA&#10;AAAAAAAAAAAAAC8BAABfcmVscy8ucmVsc1BLAQItABQABgAIAAAAIQCA0VjtBwIAABQEAAAOAAAA&#10;AAAAAAAAAAAAAC4CAABkcnMvZTJvRG9jLnhtbFBLAQItABQABgAIAAAAIQAOTALG2wAAAAYBAAAP&#10;AAAAAAAAAAAAAAAAAGEEAABkcnMvZG93bnJldi54bWxQSwUGAAAAAAQABADzAAAAaQUAAAAA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Scuola Secondaria di Primo Grado</w:t>
            </w:r>
          </w:p>
          <w:p w14:paraId="1ED9E27E" w14:textId="0F7F6841" w:rsidR="00870965" w:rsidRPr="008B7439" w:rsidRDefault="00870965" w:rsidP="008B7439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775CB3" wp14:editId="065A32D4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52070</wp:posOffset>
                      </wp:positionV>
                      <wp:extent cx="121920" cy="90805"/>
                      <wp:effectExtent l="0" t="0" r="11430" b="23495"/>
                      <wp:wrapNone/>
                      <wp:docPr id="34" name="Rettangolo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3ED9BC0" id="Rettangolo 34" o:spid="_x0000_s1026" style="position:absolute;margin-left:14.3pt;margin-top:4.1pt;width:9.6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QfjIHc&#10;AAAABgEAAA8AAABkcnMvZG93bnJldi54bWxMj8FOwzAQRO9I/IO1SNyog4ES0jgVAhWJY5teuDnx&#10;NgnE6yh22sDXs5zKcXZGM2/z9ex6ccQxdJ403C4SEEi1tx01Gvbl5iYFEaIha3pPqOEbA6yLy4vc&#10;ZNafaIvHXWwEl1DIjIY2xiGTMtQtOhMWfkBi7+BHZyLLsZF2NCcud71USbKUznTEC60Z8KXF+ms3&#10;OQ1Vp/bmZ1u+Je5pcxff5/Jz+njV+vpqfl6BiDjHcxj+8BkdCmaq/EQ2iF6DSpec1JAqEGzfP/Ij&#10;FZ/VA8gil//xi18A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BB+MgdwAAAAGAQAA&#10;DwAAAAAAAAAAAAAAAABhBAAAZHJzL2Rvd25yZXYueG1sUEsFBgAAAAAEAAQA8wAAAGoFAAAAAA=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Scuola Secondaria di Secondo Grado</w:t>
            </w:r>
          </w:p>
          <w:p w14:paraId="27D2AC2E" w14:textId="2A5AA58E" w:rsidR="00870965" w:rsidRPr="008B7439" w:rsidRDefault="00870965" w:rsidP="008B7439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2C12BA" wp14:editId="5D2C5D63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47625</wp:posOffset>
                      </wp:positionV>
                      <wp:extent cx="121920" cy="90805"/>
                      <wp:effectExtent l="0" t="0" r="11430" b="23495"/>
                      <wp:wrapNone/>
                      <wp:docPr id="33" name="Rettangol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2B46C5A" id="Rettangolo 33" o:spid="_x0000_s1026" style="position:absolute;margin-left:14.3pt;margin-top:3.75pt;width:9.6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09Vzbc&#10;AAAABgEAAA8AAABkcnMvZG93bnJldi54bWxMj0FPg0AQhe8m/ofNmHizS1FbRJbGaGrisaUXbwOM&#10;gLKzhF1a9Nc7PenxzXt575tsM9teHWn0nWMDy0UEirhydceNgUOxvUlA+YBcY++YDHyTh01+eZFh&#10;WrsT7+i4D42SEvYpGmhDGFKtfdWSRb9wA7F4H260GESOja5HPEm57XUcRSttsWNZaHGg55aqr/1k&#10;DZRdfMCfXfEa2YftbXibi8/p/cWY66v56RFUoDn8heGML+iQC1PpJq696g3EyUqSBtb3oMS+W8sj&#10;pZyXCeg80//x818A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DT1XNtwAAAAGAQAA&#10;DwAAAAAAAAAAAAAAAABhBAAAZHJzL2Rvd25yZXYueG1sUEsFBgAAAAAEAAQA8wAAAGoFAAAAAA=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Università</w:t>
            </w:r>
          </w:p>
          <w:p w14:paraId="58242139" w14:textId="5CB33B22" w:rsidR="00870965" w:rsidRPr="00944EB1" w:rsidRDefault="00870965" w:rsidP="008B7439">
            <w:pPr>
              <w:spacing w:before="60" w:after="60"/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D718EE" wp14:editId="3CEFF5BD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27305</wp:posOffset>
                      </wp:positionV>
                      <wp:extent cx="121920" cy="90805"/>
                      <wp:effectExtent l="12065" t="8255" r="8890" b="5715"/>
                      <wp:wrapNone/>
                      <wp:docPr id="32" name="Rettangol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97A1871" id="Rettangolo 32" o:spid="_x0000_s1026" style="position:absolute;margin-left:13.7pt;margin-top:2.15pt;width:9.6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HdH1TTa&#10;AAAABgEAAA8AAABkcnMvZG93bnJldi54bWxMjkFPg0AQhe8m/ofNmHizi5RgRZbGaGrisaUXbwOM&#10;gLKzhF1a9Nc7nvT48r689+XbxQ7qRJPvHRu4XUWgiGvX9NwaOJa7mw0oH5AbHByTgS/ysC0uL3LM&#10;GnfmPZ0OoVUywj5DA10IY6a1rzuy6FduJJbu3U0Wg8Sp1c2EZxm3g46jKNUWe5aHDkd66qj+PMzW&#10;QNXHR/zely+Rvd+tw+tSfsxvz8ZcXy2PD6ACLeEPhl99UYdCnCo3c+PVYCC+S4Q0kKxBSZ2kKahK&#10;sE0Kusj1f/3iBwAA//8DAFBLAQItABQABgAIAAAAIQC2gziS/gAAAOEBAAATAAAAAAAAAAAAAAAA&#10;AAAAAABbQ29udGVudF9UeXBlc10ueG1sUEsBAi0AFAAGAAgAAAAhADj9If/WAAAAlAEAAAsAAAAA&#10;AAAAAAAAAAAALwEAAF9yZWxzLy5yZWxzUEsBAi0AFAAGAAgAAAAhAIDRWO0HAgAAFAQAAA4AAAAA&#10;AAAAAAAAAAAALgIAAGRycy9lMm9Eb2MueG1sUEsBAi0AFAAGAAgAAAAhAHdH1TTaAAAABgEAAA8A&#10;AAAAAAAAAAAAAAAAYQQAAGRycy9kb3ducmV2LnhtbFBLBQYAAAAABAAEAPMAAABoBQAAAAA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Altro _____________</w:t>
            </w:r>
          </w:p>
        </w:tc>
      </w:tr>
      <w:tr w:rsidR="008B7439" w:rsidRPr="00F13F33" w14:paraId="6291C751" w14:textId="77777777" w:rsidTr="008B7439">
        <w:trPr>
          <w:trHeight w:val="58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BBCF8A" w14:textId="77777777" w:rsidR="00870965" w:rsidRPr="008B7439" w:rsidRDefault="00870965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DC90F" w14:textId="513B2CEC" w:rsidR="00870965" w:rsidRPr="008B7439" w:rsidRDefault="00870965" w:rsidP="008B7439">
            <w:pPr>
              <w:spacing w:before="60"/>
              <w:rPr>
                <w:rFonts w:eastAsia="Comic Sans MS" w:cstheme="minorHAnsi"/>
                <w:bCs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16EC04" w14:textId="77777777" w:rsidR="00870965" w:rsidRPr="008B7439" w:rsidRDefault="00870965" w:rsidP="008B7439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4ABF4" w14:textId="6192A119" w:rsidR="00870965" w:rsidRPr="008B7439" w:rsidRDefault="00870965" w:rsidP="008B7439">
            <w:pPr>
              <w:spacing w:before="60"/>
              <w:rPr>
                <w:rFonts w:eastAsia="Comic Sans MS" w:cstheme="minorHAnsi"/>
                <w:bCs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357A7F" w14:textId="77777777" w:rsidR="00870965" w:rsidRPr="008B7439" w:rsidRDefault="00870965" w:rsidP="008B7439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35A73" w14:textId="26353082" w:rsidR="00870965" w:rsidRPr="008B7439" w:rsidRDefault="00870965" w:rsidP="008B7439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N° Alunni ____</w:t>
            </w:r>
          </w:p>
        </w:tc>
      </w:tr>
      <w:tr w:rsidR="008B7439" w:rsidRPr="00F13F33" w14:paraId="2AF12688" w14:textId="77777777" w:rsidTr="008B7439">
        <w:trPr>
          <w:trHeight w:val="585"/>
        </w:trPr>
        <w:tc>
          <w:tcPr>
            <w:tcW w:w="1572" w:type="dxa"/>
            <w:tcBorders>
              <w:top w:val="single" w:sz="4" w:space="0" w:color="auto"/>
            </w:tcBorders>
          </w:tcPr>
          <w:p w14:paraId="0D984A97" w14:textId="0864485F" w:rsidR="008B7439" w:rsidRPr="008B7439" w:rsidRDefault="008B7439" w:rsidP="008B7439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8E57B37" w14:textId="4A2F2408" w:rsidR="008B7439" w:rsidRPr="008B7439" w:rsidRDefault="008B7439" w:rsidP="008B7439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6B4BEA7" w14:textId="6E8EC674" w:rsidR="008B7439" w:rsidRPr="008B7439" w:rsidRDefault="008B7439" w:rsidP="008B7439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2A1079A" w14:textId="633FC808" w:rsidR="008B7439" w:rsidRPr="008B7439" w:rsidRDefault="008B7439" w:rsidP="008B7439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14:paraId="46AD6AEC" w14:textId="427141EB" w:rsidR="008B7439" w:rsidRPr="008B7439" w:rsidRDefault="008B7439" w:rsidP="008B7439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489" w:type="dxa"/>
            <w:tcBorders>
              <w:top w:val="single" w:sz="4" w:space="0" w:color="auto"/>
            </w:tcBorders>
          </w:tcPr>
          <w:p w14:paraId="5572AA03" w14:textId="657E5957" w:rsidR="008B7439" w:rsidRPr="008B7439" w:rsidRDefault="008B7439" w:rsidP="008B7439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N° Alunni ____</w:t>
            </w:r>
          </w:p>
        </w:tc>
      </w:tr>
      <w:tr w:rsidR="008B7439" w:rsidRPr="00F13F33" w14:paraId="4333C861" w14:textId="77777777" w:rsidTr="008B7439">
        <w:trPr>
          <w:trHeight w:val="585"/>
        </w:trPr>
        <w:tc>
          <w:tcPr>
            <w:tcW w:w="4932" w:type="dxa"/>
            <w:gridSpan w:val="3"/>
          </w:tcPr>
          <w:p w14:paraId="17F726E4" w14:textId="2673B233" w:rsidR="008B7439" w:rsidRPr="008B7439" w:rsidRDefault="008B7439" w:rsidP="008B7439">
            <w:pPr>
              <w:spacing w:before="120" w:line="240" w:lineRule="atLeast"/>
              <w:rPr>
                <w:rFonts w:cstheme="minorHAnsi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ALTRO </w:t>
            </w:r>
            <w:r w:rsidRPr="008B7439">
              <w:rPr>
                <w:rFonts w:ascii="Times New Roman" w:eastAsia="Times New Roman" w:hAnsi="Times New Roman" w:cs="Times New Roman"/>
                <w:lang w:eastAsia="it-IT"/>
              </w:rPr>
              <w:t>PLESSO COINVOLTO</w:t>
            </w:r>
            <w:r w:rsidRPr="008B7439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br/>
            </w:r>
            <w:r w:rsidRPr="008B7439">
              <w:rPr>
                <w:rFonts w:cstheme="minorHAnsi"/>
                <w:color w:val="000000" w:themeColor="text1"/>
              </w:rPr>
              <w:t>(denominazione e sede):</w:t>
            </w:r>
          </w:p>
          <w:p w14:paraId="7F9BAE19" w14:textId="77777777" w:rsidR="008B7439" w:rsidRPr="008B7439" w:rsidRDefault="008B7439" w:rsidP="008B7439">
            <w:pPr>
              <w:spacing w:before="60" w:after="0"/>
              <w:rPr>
                <w:rFonts w:cstheme="minorHAnsi"/>
                <w:color w:val="000000" w:themeColor="text1"/>
              </w:rPr>
            </w:pPr>
          </w:p>
          <w:p w14:paraId="1272FAE8" w14:textId="77777777" w:rsidR="008B7439" w:rsidRPr="008B7439" w:rsidRDefault="008B7439" w:rsidP="008B7439">
            <w:pPr>
              <w:spacing w:before="60" w:after="0"/>
              <w:rPr>
                <w:rFonts w:cstheme="minorHAnsi"/>
                <w:color w:val="000000" w:themeColor="text1"/>
              </w:rPr>
            </w:pPr>
          </w:p>
          <w:p w14:paraId="5140A9E9" w14:textId="77777777" w:rsidR="008B7439" w:rsidRPr="007627EB" w:rsidRDefault="008B7439" w:rsidP="008B7439">
            <w:pPr>
              <w:spacing w:before="60"/>
              <w:rPr>
                <w:rFonts w:ascii="Comic Sans MS" w:eastAsia="Comic Sans MS" w:hAnsi="Comic Sans MS" w:cs="Comic Sans MS"/>
                <w:b/>
                <w:spacing w:val="-1"/>
                <w:sz w:val="20"/>
                <w:szCs w:val="20"/>
              </w:rPr>
            </w:pPr>
          </w:p>
        </w:tc>
        <w:tc>
          <w:tcPr>
            <w:tcW w:w="4849" w:type="dxa"/>
            <w:gridSpan w:val="3"/>
          </w:tcPr>
          <w:p w14:paraId="6D206103" w14:textId="77777777" w:rsidR="008B7439" w:rsidRPr="008B7439" w:rsidRDefault="008B7439" w:rsidP="008B7439">
            <w:pPr>
              <w:spacing w:before="120" w:after="60"/>
              <w:rPr>
                <w:rFonts w:eastAsia="Comic Sans MS" w:cstheme="minorHAnsi"/>
                <w:bCs/>
              </w:rPr>
            </w:pPr>
            <w:r>
              <w:rPr>
                <w:rFonts w:ascii="Comic Sans MS" w:eastAsia="Comic Sans MS" w:hAnsi="Comic Sans MS" w:cs="Comic Sans MS"/>
                <w:bCs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4EC3ED9" wp14:editId="6633E040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117475</wp:posOffset>
                      </wp:positionV>
                      <wp:extent cx="121920" cy="90805"/>
                      <wp:effectExtent l="12065" t="12700" r="8890" b="10795"/>
                      <wp:wrapNone/>
                      <wp:docPr id="38" name="Rettangol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8DD3E27" id="Rettangolo 38" o:spid="_x0000_s1026" style="position:absolute;margin-left:13.7pt;margin-top:9.25pt;width:9.6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6Uxqnc&#10;AAAABwEAAA8AAABkcnMvZG93bnJldi54bWxMjs1Og0AUhfcmvsPkmrizg7QiUobGaGrisqUbdwNz&#10;CyhzhzBDiz6911Vdnp+c8+Wb2fbihKPvHCm4X0QgkGpnOmoUHMrtXQrCB01G945QwTd62BTXV7nO&#10;jDvTDk/70AgeIZ9pBW0IQyalr1u02i/cgMTZ0Y1WB5ZjI82ozzxuexlHUSKt7ogfWj3gS4v1136y&#10;CqouPuifXfkW2aftMrzP5ef08arU7c38vAYRcA6XMvzhMzoUzFS5iYwXvYL4ccVN9tMHEJyvkgRE&#10;pWAZpyCLXP7nL34B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DpTGqdwAAAAHAQAA&#10;DwAAAAAAAAAAAAAAAABhBAAAZHJzL2Rvd25yZXYueG1sUEsFBgAAAAAEAAQA8wAAAGoFAAAAAA==&#10;"/>
                  </w:pict>
                </mc:Fallback>
              </mc:AlternateContent>
            </w:r>
            <w:r w:rsidRPr="004E1F28"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ab/>
            </w:r>
            <w:r w:rsidRPr="008B7439">
              <w:rPr>
                <w:rFonts w:eastAsia="Comic Sans MS" w:cstheme="minorHAnsi"/>
                <w:bCs/>
              </w:rPr>
              <w:t>Scuola dell’Infanzia</w:t>
            </w:r>
          </w:p>
          <w:p w14:paraId="0E36A774" w14:textId="77777777" w:rsidR="008B7439" w:rsidRPr="008B7439" w:rsidRDefault="008B7439" w:rsidP="008B7439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/>
                <w:noProof/>
                <w:spacing w:val="-1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F2ED3C9" wp14:editId="727FAC5E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43180</wp:posOffset>
                      </wp:positionV>
                      <wp:extent cx="121920" cy="90805"/>
                      <wp:effectExtent l="0" t="0" r="11430" b="23495"/>
                      <wp:wrapNone/>
                      <wp:docPr id="39" name="Rettangol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4ABEBAF" id="Rettangolo 39" o:spid="_x0000_s1026" style="position:absolute;margin-left:14.05pt;margin-top:3.4pt;width:9.6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Gv4fVDc&#10;AAAABgEAAA8AAABkcnMvZG93bnJldi54bWxMj0FPg0AQhe8m/ofNmHizC9TUSlkao6mJx5ZevA0w&#10;BZSdJezSor/e8aTHN+/lvW+y7Wx7dabRd44NxIsIFHHl6o4bA8did7cG5QNyjb1jMvBFHrb59VWG&#10;ae0uvKfzITRKStinaKANYUi19lVLFv3CDcTindxoMYgcG12PeJFy2+skilbaYsey0OJAzy1Vn4fJ&#10;Gii75Ijf++I1so+7ZXibi4/p/cWY25v5aQMq0Bz+wvCLL+iQC1PpJq696g0k61iSBlbygNj3D0tQ&#10;pZzjGHSe6f/4+Q8A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a/h9UNwAAAAGAQAA&#10;DwAAAAAAAAAAAAAAAABhBAAAZHJzL2Rvd25yZXYueG1sUEsFBgAAAAAEAAQA8wAAAGoFAAAAAA=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Scuola Primaria</w:t>
            </w:r>
          </w:p>
          <w:p w14:paraId="61C2CE40" w14:textId="77777777" w:rsidR="008B7439" w:rsidRPr="008B7439" w:rsidRDefault="008B7439" w:rsidP="008B7439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7049726" wp14:editId="7627502A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54610</wp:posOffset>
                      </wp:positionV>
                      <wp:extent cx="121920" cy="90805"/>
                      <wp:effectExtent l="12065" t="6985" r="8890" b="6985"/>
                      <wp:wrapNone/>
                      <wp:docPr id="40" name="Rettangol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056F188" id="Rettangolo 40" o:spid="_x0000_s1026" style="position:absolute;margin-left:13.95pt;margin-top:4.3pt;width:9.6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5MAsbb&#10;AAAABgEAAA8AAABkcnMvZG93bnJldi54bWxMjk9Pg0AQxe8mfofNmHizS9G0BVkao6mJx5ZevA0w&#10;AsrOEnZp0U/veKrH9yfv/bLtbHt1otF3jg0sFxEo4srVHTcGjsXubgPKB+Qae8dk4Js8bPPrqwzT&#10;2p15T6dDaJSMsE/RQBvCkGrtq5Ys+oUbiCX7cKPFIHJsdD3iWcZtr+MoWmmLHctDiwM9t1R9HSZr&#10;oOziI/7si9fIJrv78DYXn9P7izG3N/PTI6hAc7iU4Q9f0CEXptJNXHvVG4jXiTQNbFagJH5YL0GV&#10;YscJ6DzT//HzXwAAAP//AwBQSwECLQAUAAYACAAAACEAtoM4kv4AAADhAQAAEwAAAAAAAAAAAAAA&#10;AAAAAAAAW0NvbnRlbnRfVHlwZXNdLnhtbFBLAQItABQABgAIAAAAIQA4/SH/1gAAAJQBAAALAAAA&#10;AAAAAAAAAAAAAC8BAABfcmVscy8ucmVsc1BLAQItABQABgAIAAAAIQCA0VjtBwIAABQEAAAOAAAA&#10;AAAAAAAAAAAAAC4CAABkcnMvZTJvRG9jLnhtbFBLAQItABQABgAIAAAAIQAOTALG2wAAAAYBAAAP&#10;AAAAAAAAAAAAAAAAAGEEAABkcnMvZG93bnJldi54bWxQSwUGAAAAAAQABADzAAAAaQUAAAAA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Scuola Secondaria di Primo Grado</w:t>
            </w:r>
          </w:p>
          <w:p w14:paraId="096F6789" w14:textId="77777777" w:rsidR="008B7439" w:rsidRPr="008B7439" w:rsidRDefault="008B7439" w:rsidP="008B7439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D3B4069" wp14:editId="4522DE60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52070</wp:posOffset>
                      </wp:positionV>
                      <wp:extent cx="121920" cy="90805"/>
                      <wp:effectExtent l="0" t="0" r="11430" b="23495"/>
                      <wp:wrapNone/>
                      <wp:docPr id="41" name="Rettangolo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3764A36" id="Rettangolo 41" o:spid="_x0000_s1026" style="position:absolute;margin-left:14.3pt;margin-top:4.1pt;width:9.6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QfjIHc&#10;AAAABgEAAA8AAABkcnMvZG93bnJldi54bWxMj8FOwzAQRO9I/IO1SNyog4ES0jgVAhWJY5teuDnx&#10;NgnE6yh22sDXs5zKcXZGM2/z9ex6ccQxdJ403C4SEEi1tx01Gvbl5iYFEaIha3pPqOEbA6yLy4vc&#10;ZNafaIvHXWwEl1DIjIY2xiGTMtQtOhMWfkBi7+BHZyLLsZF2NCcud71USbKUznTEC60Z8KXF+ms3&#10;OQ1Vp/bmZ1u+Je5pcxff5/Jz+njV+vpqfl6BiDjHcxj+8BkdCmaq/EQ2iF6DSpec1JAqEGzfP/Ij&#10;FZ/VA8gil//xi18A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BB+MgdwAAAAGAQAA&#10;DwAAAAAAAAAAAAAAAABhBAAAZHJzL2Rvd25yZXYueG1sUEsFBgAAAAAEAAQA8wAAAGoFAAAAAA=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Scuola Secondaria di Secondo Grado</w:t>
            </w:r>
          </w:p>
          <w:p w14:paraId="11E3B708" w14:textId="77777777" w:rsidR="008B7439" w:rsidRPr="008B7439" w:rsidRDefault="008B7439" w:rsidP="008B7439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B9E7BB" wp14:editId="27FBEF7D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47625</wp:posOffset>
                      </wp:positionV>
                      <wp:extent cx="121920" cy="90805"/>
                      <wp:effectExtent l="0" t="0" r="11430" b="23495"/>
                      <wp:wrapNone/>
                      <wp:docPr id="42" name="Rettangol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A86C6CD" id="Rettangolo 42" o:spid="_x0000_s1026" style="position:absolute;margin-left:14.3pt;margin-top:3.75pt;width:9.6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09Vzbc&#10;AAAABgEAAA8AAABkcnMvZG93bnJldi54bWxMj0FPg0AQhe8m/ofNmHizS1FbRJbGaGrisaUXbwOM&#10;gLKzhF1a9Nc7PenxzXt575tsM9teHWn0nWMDy0UEirhydceNgUOxvUlA+YBcY++YDHyTh01+eZFh&#10;WrsT7+i4D42SEvYpGmhDGFKtfdWSRb9wA7F4H260GESOja5HPEm57XUcRSttsWNZaHGg55aqr/1k&#10;DZRdfMCfXfEa2YftbXibi8/p/cWY66v56RFUoDn8heGML+iQC1PpJq696g3EyUqSBtb3oMS+W8sj&#10;pZyXCeg80//x818A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DT1XNtwAAAAGAQAA&#10;DwAAAAAAAAAAAAAAAABhBAAAZHJzL2Rvd25yZXYueG1sUEsFBgAAAAAEAAQA8wAAAGoFAAAAAA=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Università</w:t>
            </w:r>
          </w:p>
          <w:p w14:paraId="293A78AA" w14:textId="67F17396" w:rsidR="008B7439" w:rsidRPr="00944EB1" w:rsidRDefault="008B7439" w:rsidP="008B7439">
            <w:pPr>
              <w:spacing w:before="4" w:after="120"/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71F603C" wp14:editId="59BB9EC2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27305</wp:posOffset>
                      </wp:positionV>
                      <wp:extent cx="121920" cy="90805"/>
                      <wp:effectExtent l="12065" t="8255" r="8890" b="5715"/>
                      <wp:wrapNone/>
                      <wp:docPr id="43" name="Rettangolo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7C1D718" id="Rettangolo 43" o:spid="_x0000_s1026" style="position:absolute;margin-left:13.7pt;margin-top:2.15pt;width:9.6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HdH1TTa&#10;AAAABgEAAA8AAABkcnMvZG93bnJldi54bWxMjkFPg0AQhe8m/ofNmHizi5RgRZbGaGrisaUXbwOM&#10;gLKzhF1a9Nc7nvT48r689+XbxQ7qRJPvHRu4XUWgiGvX9NwaOJa7mw0oH5AbHByTgS/ysC0uL3LM&#10;GnfmPZ0OoVUywj5DA10IY6a1rzuy6FduJJbu3U0Wg8Sp1c2EZxm3g46jKNUWe5aHDkd66qj+PMzW&#10;QNXHR/zely+Rvd+tw+tSfsxvz8ZcXy2PD6ACLeEPhl99UYdCnCo3c+PVYCC+S4Q0kKxBSZ2kKahK&#10;sE0Kusj1f/3iBwAA//8DAFBLAQItABQABgAIAAAAIQC2gziS/gAAAOEBAAATAAAAAAAAAAAAAAAA&#10;AAAAAABbQ29udGVudF9UeXBlc10ueG1sUEsBAi0AFAAGAAgAAAAhADj9If/WAAAAlAEAAAsAAAAA&#10;AAAAAAAAAAAALwEAAF9yZWxzLy5yZWxzUEsBAi0AFAAGAAgAAAAhAIDRWO0HAgAAFAQAAA4AAAAA&#10;AAAAAAAAAAAALgIAAGRycy9lMm9Eb2MueG1sUEsBAi0AFAAGAAgAAAAhAHdH1TTaAAAABgEAAA8A&#10;AAAAAAAAAAAAAAAAYQQAAGRycy9kb3ducmV2LnhtbFBLBQYAAAAABAAEAPMAAABoBQAAAAA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Altro _____________</w:t>
            </w:r>
          </w:p>
        </w:tc>
      </w:tr>
      <w:tr w:rsidR="008B7439" w:rsidRPr="00F13F33" w14:paraId="3D84DA58" w14:textId="77777777" w:rsidTr="00CF5B25">
        <w:trPr>
          <w:trHeight w:val="58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C81E8B" w14:textId="77777777" w:rsidR="008B7439" w:rsidRPr="008B7439" w:rsidRDefault="008B7439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8AC89" w14:textId="77777777" w:rsidR="008B7439" w:rsidRPr="008B7439" w:rsidRDefault="008B7439" w:rsidP="00CF5B25">
            <w:pPr>
              <w:spacing w:before="60"/>
              <w:rPr>
                <w:rFonts w:eastAsia="Comic Sans MS" w:cstheme="minorHAnsi"/>
                <w:bCs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0FEF4A" w14:textId="77777777" w:rsidR="008B7439" w:rsidRPr="008B7439" w:rsidRDefault="008B7439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BDCE6" w14:textId="77777777" w:rsidR="008B7439" w:rsidRPr="008B7439" w:rsidRDefault="008B7439" w:rsidP="00CF5B25">
            <w:pPr>
              <w:spacing w:before="60"/>
              <w:rPr>
                <w:rFonts w:eastAsia="Comic Sans MS" w:cstheme="minorHAnsi"/>
                <w:bCs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36366D" w14:textId="77777777" w:rsidR="008B7439" w:rsidRPr="008B7439" w:rsidRDefault="008B7439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2C963" w14:textId="77777777" w:rsidR="008B7439" w:rsidRPr="008B7439" w:rsidRDefault="008B7439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N° Alunni ____</w:t>
            </w:r>
          </w:p>
        </w:tc>
      </w:tr>
      <w:tr w:rsidR="008B7439" w:rsidRPr="00F13F33" w14:paraId="244BFEC8" w14:textId="77777777" w:rsidTr="00CF5B25">
        <w:trPr>
          <w:trHeight w:val="585"/>
        </w:trPr>
        <w:tc>
          <w:tcPr>
            <w:tcW w:w="1572" w:type="dxa"/>
            <w:tcBorders>
              <w:top w:val="single" w:sz="4" w:space="0" w:color="auto"/>
            </w:tcBorders>
          </w:tcPr>
          <w:p w14:paraId="2CB933B8" w14:textId="77777777" w:rsidR="008B7439" w:rsidRPr="008B7439" w:rsidRDefault="008B7439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lastRenderedPageBreak/>
              <w:t>CLASSE ____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801D3D6" w14:textId="77777777" w:rsidR="008B7439" w:rsidRPr="008B7439" w:rsidRDefault="008B7439" w:rsidP="00CF5B25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928A935" w14:textId="77777777" w:rsidR="008B7439" w:rsidRPr="008B7439" w:rsidRDefault="008B7439" w:rsidP="00CF5B25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07F048C0" w14:textId="77777777" w:rsidR="008B7439" w:rsidRPr="008B7439" w:rsidRDefault="008B7439" w:rsidP="00CF5B25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14:paraId="28238FD8" w14:textId="77777777" w:rsidR="008B7439" w:rsidRPr="008B7439" w:rsidRDefault="008B7439" w:rsidP="00CF5B25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489" w:type="dxa"/>
            <w:tcBorders>
              <w:top w:val="single" w:sz="4" w:space="0" w:color="auto"/>
            </w:tcBorders>
          </w:tcPr>
          <w:p w14:paraId="77521DBE" w14:textId="77777777" w:rsidR="008B7439" w:rsidRPr="008B7439" w:rsidRDefault="008B7439" w:rsidP="00CF5B25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N° Alunni ____</w:t>
            </w:r>
          </w:p>
        </w:tc>
      </w:tr>
      <w:tr w:rsidR="008B7439" w:rsidRPr="00F13F33" w14:paraId="28FAEE4D" w14:textId="77777777" w:rsidTr="00EC0B0C">
        <w:trPr>
          <w:trHeight w:val="58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FA87" w14:textId="23A310F8" w:rsidR="008B7439" w:rsidRPr="008B7439" w:rsidRDefault="008B7439" w:rsidP="008B7439">
            <w:pPr>
              <w:spacing w:before="240"/>
              <w:jc w:val="center"/>
              <w:rPr>
                <w:rFonts w:ascii="Comic Sans MS" w:eastAsia="Comic Sans MS" w:hAnsi="Comic Sans MS" w:cs="Comic Sans MS"/>
                <w:b/>
                <w:spacing w:val="-1"/>
                <w:sz w:val="18"/>
                <w:szCs w:val="18"/>
              </w:rPr>
            </w:pPr>
            <w:r w:rsidRPr="00570F30">
              <w:rPr>
                <w:rFonts w:ascii="Times New Roman" w:eastAsia="Comic Sans MS" w:hAnsi="Times New Roman" w:cs="Times New Roman"/>
                <w:bCs/>
                <w:spacing w:val="-1"/>
                <w:sz w:val="24"/>
                <w:szCs w:val="24"/>
              </w:rPr>
              <w:t>TOTALE ALUNNI di ISTITUTO COINVOLTI:</w:t>
            </w:r>
            <w:r w:rsidR="00A64649" w:rsidRPr="00A64649">
              <w:rPr>
                <w:rFonts w:eastAsia="Comic Sans MS" w:cstheme="minorHAnsi"/>
                <w:b/>
                <w:spacing w:val="-1"/>
              </w:rPr>
              <w:t xml:space="preserve"> _______________________</w:t>
            </w:r>
          </w:p>
        </w:tc>
      </w:tr>
      <w:tr w:rsidR="00870965" w:rsidRPr="00F13F33" w14:paraId="1121A17F" w14:textId="77777777" w:rsidTr="008B7439">
        <w:trPr>
          <w:trHeight w:val="585"/>
        </w:trPr>
        <w:tc>
          <w:tcPr>
            <w:tcW w:w="9781" w:type="dxa"/>
            <w:gridSpan w:val="6"/>
          </w:tcPr>
          <w:p w14:paraId="3D94D0F8" w14:textId="77777777" w:rsidR="00870965" w:rsidRPr="006C72CD" w:rsidRDefault="00870965" w:rsidP="00CF5B25">
            <w:pPr>
              <w:spacing w:before="120"/>
              <w:jc w:val="center"/>
              <w:rPr>
                <w:rFonts w:ascii="Comic Sans MS" w:eastAsia="Comic Sans MS" w:hAnsi="Comic Sans MS" w:cs="Comic Sans MS"/>
                <w:bCs/>
                <w:spacing w:val="-1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Cs/>
                <w:spacing w:val="-1"/>
                <w:sz w:val="18"/>
                <w:szCs w:val="18"/>
              </w:rPr>
              <w:t>É</w:t>
            </w:r>
            <w:r w:rsidRPr="006C72CD">
              <w:rPr>
                <w:rFonts w:ascii="Comic Sans MS" w:eastAsia="Comic Sans MS" w:hAnsi="Comic Sans MS" w:cs="Comic Sans MS"/>
                <w:bCs/>
                <w:spacing w:val="-1"/>
                <w:sz w:val="18"/>
                <w:szCs w:val="18"/>
              </w:rPr>
              <w:t xml:space="preserve"> possibile inserire ulteriori righe di specificazione in caso di maggior numero di plessi coinvolti </w:t>
            </w:r>
            <w:r>
              <w:rPr>
                <w:rFonts w:ascii="Comic Sans MS" w:eastAsia="Comic Sans MS" w:hAnsi="Comic Sans MS" w:cs="Comic Sans MS"/>
                <w:bCs/>
                <w:spacing w:val="-1"/>
                <w:sz w:val="18"/>
                <w:szCs w:val="18"/>
              </w:rPr>
              <w:br/>
            </w:r>
            <w:r w:rsidRPr="006C72CD">
              <w:rPr>
                <w:rFonts w:ascii="Comic Sans MS" w:eastAsia="Comic Sans MS" w:hAnsi="Comic Sans MS" w:cs="Comic Sans MS"/>
                <w:bCs/>
                <w:spacing w:val="-1"/>
                <w:sz w:val="18"/>
                <w:szCs w:val="18"/>
              </w:rPr>
              <w:t>per quello stesso Istituto</w:t>
            </w:r>
          </w:p>
        </w:tc>
      </w:tr>
      <w:tr w:rsidR="00870965" w:rsidRPr="00F13F33" w14:paraId="2C5B839C" w14:textId="77777777" w:rsidTr="008B7439">
        <w:trPr>
          <w:trHeight w:val="585"/>
        </w:trPr>
        <w:tc>
          <w:tcPr>
            <w:tcW w:w="9781" w:type="dxa"/>
            <w:gridSpan w:val="6"/>
          </w:tcPr>
          <w:p w14:paraId="523D5216" w14:textId="65CD32A0" w:rsidR="00870965" w:rsidRDefault="00570F30" w:rsidP="00570F30">
            <w:pPr>
              <w:spacing w:before="120" w:after="0"/>
              <w:rPr>
                <w:rFonts w:eastAsia="Comic Sans MS" w:cstheme="minorHAnsi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ALTRO</w:t>
            </w:r>
            <w:r w:rsidR="00870965" w:rsidRPr="00570F3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r w:rsidR="00870965" w:rsidRPr="00570F30">
              <w:rPr>
                <w:rFonts w:eastAsia="Comic Sans MS" w:cstheme="minorHAnsi"/>
                <w:bCs/>
              </w:rPr>
              <w:t xml:space="preserve">eventuale </w:t>
            </w:r>
            <w:r w:rsidR="00870965" w:rsidRPr="00570F30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STITUTO PARTECIPANTE</w:t>
            </w:r>
            <w:r w:rsidR="00870965" w:rsidRPr="007627EB">
              <w:rPr>
                <w:rFonts w:ascii="Comic Sans MS" w:eastAsia="Comic Sans MS" w:hAnsi="Comic Sans MS" w:cs="Comic Sans MS"/>
                <w:b/>
                <w:spacing w:val="-1"/>
                <w:sz w:val="20"/>
                <w:szCs w:val="20"/>
              </w:rPr>
              <w:t xml:space="preserve"> </w:t>
            </w:r>
            <w:r w:rsidR="00870965" w:rsidRPr="00570F30">
              <w:rPr>
                <w:rFonts w:eastAsia="Comic Sans MS" w:cstheme="minorHAnsi"/>
                <w:bCs/>
              </w:rPr>
              <w:t>(denominazione e sede):</w:t>
            </w:r>
          </w:p>
          <w:p w14:paraId="5E598BF8" w14:textId="77777777" w:rsidR="00870965" w:rsidRPr="007627EB" w:rsidRDefault="00870965" w:rsidP="00570F30">
            <w:pPr>
              <w:spacing w:before="120" w:after="0"/>
              <w:rPr>
                <w:rFonts w:ascii="Comic Sans MS" w:eastAsia="Comic Sans MS" w:hAnsi="Comic Sans MS" w:cs="Comic Sans MS"/>
                <w:b/>
                <w:spacing w:val="-1"/>
                <w:sz w:val="20"/>
                <w:szCs w:val="20"/>
              </w:rPr>
            </w:pPr>
          </w:p>
        </w:tc>
      </w:tr>
      <w:tr w:rsidR="00570F30" w:rsidRPr="00F13F33" w14:paraId="6D2D2CF7" w14:textId="77777777" w:rsidTr="00CF5B25">
        <w:trPr>
          <w:trHeight w:val="585"/>
        </w:trPr>
        <w:tc>
          <w:tcPr>
            <w:tcW w:w="4932" w:type="dxa"/>
            <w:gridSpan w:val="3"/>
          </w:tcPr>
          <w:p w14:paraId="55CA2B53" w14:textId="77777777" w:rsidR="00570F30" w:rsidRPr="008B7439" w:rsidRDefault="00570F30" w:rsidP="00CF5B25">
            <w:pPr>
              <w:spacing w:before="12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8B7439">
              <w:rPr>
                <w:rFonts w:ascii="Times New Roman" w:eastAsia="Times New Roman" w:hAnsi="Times New Roman" w:cs="Times New Roman"/>
                <w:lang w:eastAsia="it-IT"/>
              </w:rPr>
              <w:t>PLESSO COINVOLTO</w:t>
            </w:r>
            <w:r w:rsidRPr="008B7439">
              <w:rPr>
                <w:rFonts w:cstheme="minorHAnsi"/>
                <w:color w:val="000000" w:themeColor="text1"/>
              </w:rPr>
              <w:t xml:space="preserve"> (denominazione e sede):</w:t>
            </w:r>
          </w:p>
          <w:p w14:paraId="47ECE864" w14:textId="77777777" w:rsidR="00570F30" w:rsidRPr="008B7439" w:rsidRDefault="00570F30" w:rsidP="00CF5B25">
            <w:pPr>
              <w:spacing w:before="60" w:after="0"/>
              <w:rPr>
                <w:rFonts w:cstheme="minorHAnsi"/>
                <w:color w:val="000000" w:themeColor="text1"/>
              </w:rPr>
            </w:pPr>
          </w:p>
          <w:p w14:paraId="669C2AFA" w14:textId="77777777" w:rsidR="00570F30" w:rsidRPr="008B7439" w:rsidRDefault="00570F30" w:rsidP="00CF5B25">
            <w:pPr>
              <w:spacing w:before="60" w:after="0"/>
              <w:rPr>
                <w:rFonts w:cstheme="minorHAnsi"/>
                <w:color w:val="000000" w:themeColor="text1"/>
              </w:rPr>
            </w:pPr>
          </w:p>
          <w:p w14:paraId="1029B32E" w14:textId="77777777" w:rsidR="00570F30" w:rsidRPr="008B7439" w:rsidRDefault="00570F30" w:rsidP="00CF5B25">
            <w:pPr>
              <w:spacing w:before="60" w:after="0"/>
              <w:rPr>
                <w:rFonts w:cstheme="minorHAnsi"/>
                <w:color w:val="000000" w:themeColor="text1"/>
              </w:rPr>
            </w:pPr>
          </w:p>
          <w:p w14:paraId="2ACBB6F1" w14:textId="77777777" w:rsidR="00570F30" w:rsidRPr="008B7439" w:rsidRDefault="00570F30" w:rsidP="00CF5B25">
            <w:pPr>
              <w:spacing w:before="60"/>
              <w:rPr>
                <w:rFonts w:cstheme="minorHAnsi"/>
                <w:color w:val="000000" w:themeColor="text1"/>
              </w:rPr>
            </w:pPr>
          </w:p>
        </w:tc>
        <w:tc>
          <w:tcPr>
            <w:tcW w:w="4849" w:type="dxa"/>
            <w:gridSpan w:val="3"/>
          </w:tcPr>
          <w:p w14:paraId="6435FD1C" w14:textId="77777777" w:rsidR="00570F30" w:rsidRPr="008B7439" w:rsidRDefault="00570F30" w:rsidP="00CF5B25">
            <w:pPr>
              <w:spacing w:before="120" w:after="60"/>
              <w:rPr>
                <w:rFonts w:eastAsia="Comic Sans MS" w:cstheme="minorHAnsi"/>
                <w:bCs/>
              </w:rPr>
            </w:pPr>
            <w:r>
              <w:rPr>
                <w:rFonts w:ascii="Comic Sans MS" w:eastAsia="Comic Sans MS" w:hAnsi="Comic Sans MS" w:cs="Comic Sans MS"/>
                <w:bCs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922EF85" wp14:editId="4C4BC1D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117475</wp:posOffset>
                      </wp:positionV>
                      <wp:extent cx="121920" cy="90805"/>
                      <wp:effectExtent l="12065" t="12700" r="8890" b="10795"/>
                      <wp:wrapNone/>
                      <wp:docPr id="57" name="Rettangolo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7C542A3" id="Rettangolo 57" o:spid="_x0000_s1026" style="position:absolute;margin-left:13.7pt;margin-top:9.25pt;width:9.6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6Uxqnc&#10;AAAABwEAAA8AAABkcnMvZG93bnJldi54bWxMjs1Og0AUhfcmvsPkmrizg7QiUobGaGrisqUbdwNz&#10;CyhzhzBDiz6911Vdnp+c8+Wb2fbihKPvHCm4X0QgkGpnOmoUHMrtXQrCB01G945QwTd62BTXV7nO&#10;jDvTDk/70AgeIZ9pBW0IQyalr1u02i/cgMTZ0Y1WB5ZjI82ozzxuexlHUSKt7ogfWj3gS4v1136y&#10;CqouPuifXfkW2aftMrzP5ef08arU7c38vAYRcA6XMvzhMzoUzFS5iYwXvYL4ccVN9tMHEJyvkgRE&#10;pWAZpyCLXP7nL34B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DpTGqdwAAAAHAQAA&#10;DwAAAAAAAAAAAAAAAABhBAAAZHJzL2Rvd25yZXYueG1sUEsFBgAAAAAEAAQA8wAAAGoFAAAAAA==&#10;"/>
                  </w:pict>
                </mc:Fallback>
              </mc:AlternateContent>
            </w:r>
            <w:r w:rsidRPr="004E1F28"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ab/>
            </w:r>
            <w:r w:rsidRPr="008B7439">
              <w:rPr>
                <w:rFonts w:eastAsia="Comic Sans MS" w:cstheme="minorHAnsi"/>
                <w:bCs/>
              </w:rPr>
              <w:t>Scuola dell’Infanzia</w:t>
            </w:r>
          </w:p>
          <w:p w14:paraId="063C18E8" w14:textId="77777777" w:rsidR="00570F30" w:rsidRPr="008B7439" w:rsidRDefault="00570F30" w:rsidP="00CF5B25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/>
                <w:noProof/>
                <w:spacing w:val="-1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1575C8D" wp14:editId="5F8636BB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43180</wp:posOffset>
                      </wp:positionV>
                      <wp:extent cx="121920" cy="90805"/>
                      <wp:effectExtent l="0" t="0" r="11430" b="23495"/>
                      <wp:wrapNone/>
                      <wp:docPr id="58" name="Rettangolo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95C4BBF" id="Rettangolo 58" o:spid="_x0000_s1026" style="position:absolute;margin-left:14.05pt;margin-top:3.4pt;width:9.6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Gv4fVDc&#10;AAAABgEAAA8AAABkcnMvZG93bnJldi54bWxMj0FPg0AQhe8m/ofNmHizC9TUSlkao6mJx5ZevA0w&#10;BZSdJezSor/e8aTHN+/lvW+y7Wx7dabRd44NxIsIFHHl6o4bA8did7cG5QNyjb1jMvBFHrb59VWG&#10;ae0uvKfzITRKStinaKANYUi19lVLFv3CDcTindxoMYgcG12PeJFy2+skilbaYsey0OJAzy1Vn4fJ&#10;Gii75Ijf++I1so+7ZXibi4/p/cWY25v5aQMq0Bz+wvCLL+iQC1PpJq696g0k61iSBlbygNj3D0tQ&#10;pZzjGHSe6f/4+Q8A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a/h9UNwAAAAGAQAA&#10;DwAAAAAAAAAAAAAAAABhBAAAZHJzL2Rvd25yZXYueG1sUEsFBgAAAAAEAAQA8wAAAGoFAAAAAA=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Scuola Primaria</w:t>
            </w:r>
          </w:p>
          <w:p w14:paraId="4A9427D0" w14:textId="77777777" w:rsidR="00570F30" w:rsidRPr="008B7439" w:rsidRDefault="00570F30" w:rsidP="00CF5B25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AEE95E6" wp14:editId="6DF97CF5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54610</wp:posOffset>
                      </wp:positionV>
                      <wp:extent cx="121920" cy="90805"/>
                      <wp:effectExtent l="12065" t="6985" r="8890" b="6985"/>
                      <wp:wrapNone/>
                      <wp:docPr id="59" name="Rettangolo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3EA04084" id="Rettangolo 59" o:spid="_x0000_s1026" style="position:absolute;margin-left:13.95pt;margin-top:4.3pt;width:9.6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5MAsbb&#10;AAAABgEAAA8AAABkcnMvZG93bnJldi54bWxMjk9Pg0AQxe8mfofNmHizS9G0BVkao6mJx5ZevA0w&#10;AsrOEnZp0U/veKrH9yfv/bLtbHt1otF3jg0sFxEo4srVHTcGjsXubgPKB+Qae8dk4Js8bPPrqwzT&#10;2p15T6dDaJSMsE/RQBvCkGrtq5Ys+oUbiCX7cKPFIHJsdD3iWcZtr+MoWmmLHctDiwM9t1R9HSZr&#10;oOziI/7si9fIJrv78DYXn9P7izG3N/PTI6hAc7iU4Q9f0CEXptJNXHvVG4jXiTQNbFagJH5YL0GV&#10;YscJ6DzT//HzXwAAAP//AwBQSwECLQAUAAYACAAAACEAtoM4kv4AAADhAQAAEwAAAAAAAAAAAAAA&#10;AAAAAAAAW0NvbnRlbnRfVHlwZXNdLnhtbFBLAQItABQABgAIAAAAIQA4/SH/1gAAAJQBAAALAAAA&#10;AAAAAAAAAAAAAC8BAABfcmVscy8ucmVsc1BLAQItABQABgAIAAAAIQCA0VjtBwIAABQEAAAOAAAA&#10;AAAAAAAAAAAAAC4CAABkcnMvZTJvRG9jLnhtbFBLAQItABQABgAIAAAAIQAOTALG2wAAAAYBAAAP&#10;AAAAAAAAAAAAAAAAAGEEAABkcnMvZG93bnJldi54bWxQSwUGAAAAAAQABADzAAAAaQUAAAAA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Scuola Secondaria di Primo Grado</w:t>
            </w:r>
          </w:p>
          <w:p w14:paraId="30C844DC" w14:textId="77777777" w:rsidR="00570F30" w:rsidRPr="008B7439" w:rsidRDefault="00570F30" w:rsidP="00CF5B25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73BAC22" wp14:editId="674741D5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52070</wp:posOffset>
                      </wp:positionV>
                      <wp:extent cx="121920" cy="90805"/>
                      <wp:effectExtent l="0" t="0" r="11430" b="23495"/>
                      <wp:wrapNone/>
                      <wp:docPr id="60" name="Rettangolo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FD44E15" id="Rettangolo 60" o:spid="_x0000_s1026" style="position:absolute;margin-left:14.3pt;margin-top:4.1pt;width:9.6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QfjIHc&#10;AAAABgEAAA8AAABkcnMvZG93bnJldi54bWxMj8FOwzAQRO9I/IO1SNyog4ES0jgVAhWJY5teuDnx&#10;NgnE6yh22sDXs5zKcXZGM2/z9ex6ccQxdJ403C4SEEi1tx01Gvbl5iYFEaIha3pPqOEbA6yLy4vc&#10;ZNafaIvHXWwEl1DIjIY2xiGTMtQtOhMWfkBi7+BHZyLLsZF2NCcud71USbKUznTEC60Z8KXF+ms3&#10;OQ1Vp/bmZ1u+Je5pcxff5/Jz+njV+vpqfl6BiDjHcxj+8BkdCmaq/EQ2iF6DSpec1JAqEGzfP/Ij&#10;FZ/VA8gil//xi18A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BB+MgdwAAAAGAQAA&#10;DwAAAAAAAAAAAAAAAABhBAAAZHJzL2Rvd25yZXYueG1sUEsFBgAAAAAEAAQA8wAAAGoFAAAAAA=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Scuola Secondaria di Secondo Grado</w:t>
            </w:r>
          </w:p>
          <w:p w14:paraId="0E066DCA" w14:textId="77777777" w:rsidR="00570F30" w:rsidRPr="008B7439" w:rsidRDefault="00570F30" w:rsidP="00CF5B25">
            <w:pPr>
              <w:spacing w:before="60" w:after="60"/>
              <w:rPr>
                <w:rFonts w:eastAsia="Comic Sans MS" w:cstheme="minorHAnsi"/>
                <w:bCs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3B56C09" wp14:editId="51FE5F13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47625</wp:posOffset>
                      </wp:positionV>
                      <wp:extent cx="121920" cy="90805"/>
                      <wp:effectExtent l="0" t="0" r="11430" b="23495"/>
                      <wp:wrapNone/>
                      <wp:docPr id="61" name="Rettangolo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D0D9781" id="Rettangolo 61" o:spid="_x0000_s1026" style="position:absolute;margin-left:14.3pt;margin-top:3.75pt;width:9.6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A09Vzbc&#10;AAAABgEAAA8AAABkcnMvZG93bnJldi54bWxMj0FPg0AQhe8m/ofNmHizS1FbRJbGaGrisaUXbwOM&#10;gLKzhF1a9Nc7PenxzXt575tsM9teHWn0nWMDy0UEirhydceNgUOxvUlA+YBcY++YDHyTh01+eZFh&#10;WrsT7+i4D42SEvYpGmhDGFKtfdWSRb9wA7F4H260GESOja5HPEm57XUcRSttsWNZaHGg55aqr/1k&#10;DZRdfMCfXfEa2YftbXibi8/p/cWY66v56RFUoDn8heGML+iQC1PpJq696g3EyUqSBtb3oMS+W8sj&#10;pZyXCeg80//x818AAAD//wMAUEsBAi0AFAAGAAgAAAAhALaDOJL+AAAA4QEAABMAAAAAAAAAAAAA&#10;AAAAAAAAAFtDb250ZW50X1R5cGVzXS54bWxQSwECLQAUAAYACAAAACEAOP0h/9YAAACUAQAACwAA&#10;AAAAAAAAAAAAAAAvAQAAX3JlbHMvLnJlbHNQSwECLQAUAAYACAAAACEAgNFY7QcCAAAUBAAADgAA&#10;AAAAAAAAAAAAAAAuAgAAZHJzL2Uyb0RvYy54bWxQSwECLQAUAAYACAAAACEADT1XNtwAAAAGAQAA&#10;DwAAAAAAAAAAAAAAAABhBAAAZHJzL2Rvd25yZXYueG1sUEsFBgAAAAAEAAQA8wAAAGoFAAAAAA=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Università</w:t>
            </w:r>
          </w:p>
          <w:p w14:paraId="27AE84E6" w14:textId="77777777" w:rsidR="00570F30" w:rsidRPr="00944EB1" w:rsidRDefault="00570F30" w:rsidP="00CF5B25">
            <w:pPr>
              <w:spacing w:before="60" w:after="60"/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6923285" wp14:editId="51A8F14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27305</wp:posOffset>
                      </wp:positionV>
                      <wp:extent cx="121920" cy="90805"/>
                      <wp:effectExtent l="12065" t="8255" r="8890" b="5715"/>
                      <wp:wrapNone/>
                      <wp:docPr id="62" name="Rettangolo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73ADDA33" id="Rettangolo 62" o:spid="_x0000_s1026" style="position:absolute;margin-left:13.7pt;margin-top:2.15pt;width:9.6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tBwIAABQEAAAOAAAAZHJzL2Uyb0RvYy54bWysU9uO2yAQfa/Uf0C8N7ajpN1Y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ym1WJK&#10;A5GUWpQ35TwXEPXTXY8hvlNgWdo0HGmQGVvsH0JMXET9dCRzB6PbjTYmB9hv1wbZXtDQN/k7o4fr&#10;Y8axkYrPp/OM/EsuXEOU+fsbhNWR3Gu0bfjN5ZCok2hvXZu9FYU2pz1RNu6sYhIueTTUW2iPJCLC&#10;yZr0lGgzAP7gbCRbNjx83wlUnJn3jgaxqGaz5OMczOZvkoZ4ndleZ4STBNXwyNlpu44n7+886n6g&#10;SlXu3cEdDa/TWdlnVmeyZL0s+PmZJG9fx/nU82Ne/QQAAP//AwBQSwMEFAAGAAgAAAAhAHdH1TTa&#10;AAAABgEAAA8AAABkcnMvZG93bnJldi54bWxMjkFPg0AQhe8m/ofNmHizi5RgRZbGaGrisaUXbwOM&#10;gLKzhF1a9Nc7nvT48r689+XbxQ7qRJPvHRu4XUWgiGvX9NwaOJa7mw0oH5AbHByTgS/ysC0uL3LM&#10;GnfmPZ0OoVUywj5DA10IY6a1rzuy6FduJJbu3U0Wg8Sp1c2EZxm3g46jKNUWe5aHDkd66qj+PMzW&#10;QNXHR/zely+Rvd+tw+tSfsxvz8ZcXy2PD6ACLeEPhl99UYdCnCo3c+PVYCC+S4Q0kKxBSZ2kKahK&#10;sE0Kusj1f/3iBwAA//8DAFBLAQItABQABgAIAAAAIQC2gziS/gAAAOEBAAATAAAAAAAAAAAAAAAA&#10;AAAAAABbQ29udGVudF9UeXBlc10ueG1sUEsBAi0AFAAGAAgAAAAhADj9If/WAAAAlAEAAAsAAAAA&#10;AAAAAAAAAAAALwEAAF9yZWxzLy5yZWxzUEsBAi0AFAAGAAgAAAAhAIDRWO0HAgAAFAQAAA4AAAAA&#10;AAAAAAAAAAAALgIAAGRycy9lMm9Eb2MueG1sUEsBAi0AFAAGAAgAAAAhAHdH1TTaAAAABgEAAA8A&#10;AAAAAAAAAAAAAAAAYQQAAGRycy9kb3ducmV2LnhtbFBLBQYAAAAABAAEAPMAAABoBQAAAAA=&#10;"/>
                  </w:pict>
                </mc:Fallback>
              </mc:AlternateContent>
            </w:r>
            <w:r w:rsidRPr="008B7439">
              <w:rPr>
                <w:rFonts w:eastAsia="Comic Sans MS" w:cstheme="minorHAnsi"/>
                <w:bCs/>
              </w:rPr>
              <w:tab/>
              <w:t>Altro _____________</w:t>
            </w:r>
          </w:p>
        </w:tc>
      </w:tr>
      <w:tr w:rsidR="00570F30" w:rsidRPr="00F13F33" w14:paraId="46E62F15" w14:textId="77777777" w:rsidTr="00CF5B25">
        <w:trPr>
          <w:trHeight w:val="585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485547" w14:textId="77777777" w:rsidR="00570F30" w:rsidRPr="008B7439" w:rsidRDefault="00570F30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C739D" w14:textId="77777777" w:rsidR="00570F30" w:rsidRPr="008B7439" w:rsidRDefault="00570F30" w:rsidP="00CF5B25">
            <w:pPr>
              <w:spacing w:before="60"/>
              <w:rPr>
                <w:rFonts w:eastAsia="Comic Sans MS" w:cstheme="minorHAnsi"/>
                <w:bCs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EC1A51" w14:textId="77777777" w:rsidR="00570F30" w:rsidRPr="008B7439" w:rsidRDefault="00570F30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A4575" w14:textId="77777777" w:rsidR="00570F30" w:rsidRPr="008B7439" w:rsidRDefault="00570F30" w:rsidP="00CF5B25">
            <w:pPr>
              <w:spacing w:before="60"/>
              <w:rPr>
                <w:rFonts w:eastAsia="Comic Sans MS" w:cstheme="minorHAnsi"/>
                <w:bCs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075D8B" w14:textId="77777777" w:rsidR="00570F30" w:rsidRPr="008B7439" w:rsidRDefault="00570F30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C6546" w14:textId="77777777" w:rsidR="00570F30" w:rsidRPr="008B7439" w:rsidRDefault="00570F30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N° Alunni ____</w:t>
            </w:r>
          </w:p>
        </w:tc>
      </w:tr>
      <w:tr w:rsidR="00570F30" w:rsidRPr="00F13F33" w14:paraId="36F51C97" w14:textId="77777777" w:rsidTr="00CF5B25">
        <w:trPr>
          <w:trHeight w:val="585"/>
        </w:trPr>
        <w:tc>
          <w:tcPr>
            <w:tcW w:w="1572" w:type="dxa"/>
            <w:tcBorders>
              <w:top w:val="single" w:sz="4" w:space="0" w:color="auto"/>
            </w:tcBorders>
          </w:tcPr>
          <w:p w14:paraId="07A90DD3" w14:textId="77777777" w:rsidR="00570F30" w:rsidRPr="008B7439" w:rsidRDefault="00570F30" w:rsidP="00CF5B25">
            <w:pPr>
              <w:spacing w:before="60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B841F48" w14:textId="77777777" w:rsidR="00570F30" w:rsidRPr="008B7439" w:rsidRDefault="00570F30" w:rsidP="00CF5B25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6B0FFE0" w14:textId="77777777" w:rsidR="00570F30" w:rsidRPr="008B7439" w:rsidRDefault="00570F30" w:rsidP="00CF5B25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F54EB73" w14:textId="77777777" w:rsidR="00570F30" w:rsidRPr="008B7439" w:rsidRDefault="00570F30" w:rsidP="00CF5B25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z w:val="20"/>
                <w:szCs w:val="20"/>
              </w:rPr>
              <w:t>N° Alunni ____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14:paraId="17D961AA" w14:textId="77777777" w:rsidR="00570F30" w:rsidRPr="008B7439" w:rsidRDefault="00570F30" w:rsidP="00CF5B25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CLASSE ____</w:t>
            </w:r>
          </w:p>
        </w:tc>
        <w:tc>
          <w:tcPr>
            <w:tcW w:w="1489" w:type="dxa"/>
            <w:tcBorders>
              <w:top w:val="single" w:sz="4" w:space="0" w:color="auto"/>
            </w:tcBorders>
          </w:tcPr>
          <w:p w14:paraId="098463CB" w14:textId="77777777" w:rsidR="00570F30" w:rsidRPr="008B7439" w:rsidRDefault="00570F30" w:rsidP="00CF5B25">
            <w:pPr>
              <w:spacing w:before="4"/>
              <w:rPr>
                <w:rFonts w:eastAsia="Comic Sans MS" w:cstheme="minorHAnsi"/>
                <w:bCs/>
                <w:spacing w:val="-1"/>
                <w:sz w:val="20"/>
                <w:szCs w:val="20"/>
              </w:rPr>
            </w:pPr>
            <w:r w:rsidRPr="008B7439">
              <w:rPr>
                <w:rFonts w:eastAsia="Comic Sans MS" w:cstheme="minorHAnsi"/>
                <w:bCs/>
                <w:spacing w:val="-1"/>
                <w:sz w:val="20"/>
                <w:szCs w:val="20"/>
              </w:rPr>
              <w:t>N° Alunni ____</w:t>
            </w:r>
          </w:p>
        </w:tc>
      </w:tr>
      <w:tr w:rsidR="00570F30" w:rsidRPr="00F13F33" w14:paraId="4943F645" w14:textId="77777777" w:rsidTr="00CF5B25">
        <w:trPr>
          <w:trHeight w:val="58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FD09" w14:textId="764BF2AD" w:rsidR="00570F30" w:rsidRPr="008B7439" w:rsidRDefault="00570F30" w:rsidP="00CF5B25">
            <w:pPr>
              <w:spacing w:before="240"/>
              <w:jc w:val="center"/>
              <w:rPr>
                <w:rFonts w:ascii="Comic Sans MS" w:eastAsia="Comic Sans MS" w:hAnsi="Comic Sans MS" w:cs="Comic Sans MS"/>
                <w:b/>
                <w:spacing w:val="-1"/>
                <w:sz w:val="18"/>
                <w:szCs w:val="18"/>
              </w:rPr>
            </w:pPr>
            <w:r w:rsidRPr="00570F30">
              <w:rPr>
                <w:rFonts w:ascii="Times New Roman" w:eastAsia="Comic Sans MS" w:hAnsi="Times New Roman" w:cs="Times New Roman"/>
                <w:bCs/>
                <w:spacing w:val="-1"/>
                <w:sz w:val="24"/>
                <w:szCs w:val="24"/>
              </w:rPr>
              <w:t>TOTALE ALUNNI d</w:t>
            </w:r>
            <w:r>
              <w:rPr>
                <w:rFonts w:ascii="Times New Roman" w:eastAsia="Comic Sans MS" w:hAnsi="Times New Roman" w:cs="Times New Roman"/>
                <w:bCs/>
                <w:spacing w:val="-1"/>
                <w:sz w:val="24"/>
                <w:szCs w:val="24"/>
              </w:rPr>
              <w:t>el SECONDO</w:t>
            </w:r>
            <w:r w:rsidRPr="00570F30">
              <w:rPr>
                <w:rFonts w:ascii="Times New Roman" w:eastAsia="Comic Sans MS" w:hAnsi="Times New Roman" w:cs="Times New Roman"/>
                <w:bCs/>
                <w:spacing w:val="-1"/>
                <w:sz w:val="24"/>
                <w:szCs w:val="24"/>
              </w:rPr>
              <w:t xml:space="preserve"> ISTITUTO COINVOLTI</w:t>
            </w:r>
            <w:r w:rsidRPr="00A64649">
              <w:rPr>
                <w:rFonts w:eastAsia="Comic Sans MS" w:cstheme="minorHAnsi"/>
                <w:bCs/>
                <w:spacing w:val="-1"/>
              </w:rPr>
              <w:t>:</w:t>
            </w:r>
            <w:r w:rsidRPr="00A64649">
              <w:rPr>
                <w:rFonts w:eastAsia="Comic Sans MS" w:cstheme="minorHAnsi"/>
                <w:b/>
                <w:spacing w:val="-1"/>
              </w:rPr>
              <w:t xml:space="preserve"> _______________________</w:t>
            </w:r>
          </w:p>
        </w:tc>
      </w:tr>
    </w:tbl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3246"/>
        <w:gridCol w:w="4373"/>
        <w:gridCol w:w="2159"/>
      </w:tblGrid>
      <w:tr w:rsidR="00823E9C" w:rsidRPr="003A422D" w14:paraId="60B60785" w14:textId="77777777" w:rsidTr="006B00FB">
        <w:trPr>
          <w:trHeight w:val="35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EC72FEA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A85F933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6BC741DE" w14:textId="77777777" w:rsidTr="006B00FB"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0484" w14:textId="77777777" w:rsidR="00CD668C" w:rsidRDefault="00CD66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424B6C08" w14:textId="1B522694" w:rsidR="00823E9C" w:rsidRDefault="00367F5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870965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COSTI</w:t>
            </w:r>
          </w:p>
          <w:p w14:paraId="399EC173" w14:textId="77777777" w:rsidR="00CD668C" w:rsidRPr="003A422D" w:rsidRDefault="00CD668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</w:p>
          <w:p w14:paraId="5586B2FB" w14:textId="7CA8F89C" w:rsidR="00823E9C" w:rsidRDefault="00367F55" w:rsidP="00CD668C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Indicare il costo complessivo di tutto il progetto, specificando le diverse voci anche e soprattutto in relazione alle spese ammesse a rimborso, nonché ogni altra ulteriore spesa </w:t>
            </w:r>
            <w:r w:rsidR="00A94E3A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sostenuta rispetto a quelle </w:t>
            </w: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>preventivat</w:t>
            </w:r>
            <w:r w:rsidR="00A94E3A">
              <w:rPr>
                <w:rFonts w:cstheme="minorHAnsi"/>
                <w:i/>
                <w:color w:val="000000" w:themeColor="text1"/>
                <w:sz w:val="20"/>
                <w:szCs w:val="20"/>
              </w:rPr>
              <w:t>e</w:t>
            </w:r>
            <w:r w:rsidRPr="00DF0220">
              <w:rPr>
                <w:rFonts w:cstheme="minorHAnsi"/>
                <w:i/>
                <w:color w:val="000000" w:themeColor="text1"/>
                <w:sz w:val="20"/>
                <w:szCs w:val="20"/>
              </w:rPr>
              <w:t>.</w:t>
            </w:r>
          </w:p>
          <w:p w14:paraId="5D214569" w14:textId="77777777" w:rsidR="00A94E3A" w:rsidRDefault="00A94E3A" w:rsidP="00CD668C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  <w:p w14:paraId="63E16295" w14:textId="77777777" w:rsidR="00814681" w:rsidRPr="00DF0220" w:rsidRDefault="00814681" w:rsidP="00CD668C">
            <w:pPr>
              <w:spacing w:after="0" w:line="24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</w:p>
          <w:p w14:paraId="2B8D1EB4" w14:textId="77777777" w:rsidR="00823E9C" w:rsidRPr="003A422D" w:rsidRDefault="00823E9C" w:rsidP="00BB330C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98DC" w14:textId="77777777" w:rsidR="00823E9C" w:rsidRPr="00870965" w:rsidRDefault="00823E9C" w:rsidP="0087096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1FF815FA" w14:textId="77777777" w:rsidR="00823E9C" w:rsidRPr="00870965" w:rsidRDefault="00823E9C" w:rsidP="0087096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0B6FDA6F" w14:textId="77777777" w:rsidR="00823E9C" w:rsidRPr="00870965" w:rsidRDefault="00823E9C" w:rsidP="0087096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5D1B9A28" w14:textId="77777777" w:rsidR="00823E9C" w:rsidRPr="00870965" w:rsidRDefault="00823E9C" w:rsidP="0087096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06F5D577" w14:textId="77777777" w:rsidR="00823E9C" w:rsidRPr="00870965" w:rsidRDefault="00823E9C" w:rsidP="0087096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200ADD0C" w14:textId="77777777" w:rsidR="00823E9C" w:rsidRPr="00870965" w:rsidRDefault="00823E9C" w:rsidP="0087096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5BCECC48" w14:textId="77777777" w:rsidR="00823E9C" w:rsidRPr="00870965" w:rsidRDefault="00823E9C" w:rsidP="0087096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277FC578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8711D" w:rsidRPr="003A422D" w14:paraId="203E3B60" w14:textId="77777777" w:rsidTr="006B00FB"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B6B473" w14:textId="77777777" w:rsidR="0018711D" w:rsidRPr="003A422D" w:rsidRDefault="0018711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35AD18" w14:textId="77777777" w:rsidR="0018711D" w:rsidRPr="003A422D" w:rsidRDefault="001871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A54FD5" w:rsidRPr="003A422D" w14:paraId="6E33B481" w14:textId="77777777" w:rsidTr="00A54FD5"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297B" w14:textId="77777777" w:rsidR="00A54FD5" w:rsidRPr="00A54FD5" w:rsidRDefault="00A54FD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A54FD5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FOTO ALLEGATE</w:t>
            </w:r>
          </w:p>
          <w:p w14:paraId="106D4275" w14:textId="77777777" w:rsidR="00A54FD5" w:rsidRDefault="00A54FD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14:paraId="75948FAD" w14:textId="0B389CB6" w:rsidR="00A54FD5" w:rsidRPr="003A422D" w:rsidRDefault="00A54FD5" w:rsidP="00A54FD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A54FD5">
              <w:rPr>
                <w:rFonts w:cstheme="minorHAnsi"/>
                <w:i/>
                <w:color w:val="000000" w:themeColor="text1"/>
                <w:sz w:val="20"/>
                <w:szCs w:val="20"/>
              </w:rPr>
              <w:t>Foto attività in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door e outdoor</w:t>
            </w:r>
            <w:r w:rsidRPr="00A54FD5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(</w:t>
            </w:r>
            <w:r w:rsidRPr="00A54FD5">
              <w:rPr>
                <w:rFonts w:cstheme="minorHAnsi"/>
                <w:i/>
                <w:color w:val="000000" w:themeColor="text1"/>
                <w:sz w:val="20"/>
                <w:szCs w:val="20"/>
              </w:rPr>
              <w:t>a buona risoluzione, uso stampa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</w:r>
            <w:r w:rsidRPr="00A54FD5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– Max </w:t>
            </w:r>
            <w:r w:rsidR="002A53F0">
              <w:rPr>
                <w:rFonts w:cstheme="minorHAnsi"/>
                <w:i/>
                <w:color w:val="000000" w:themeColor="text1"/>
                <w:sz w:val="20"/>
                <w:szCs w:val="20"/>
              </w:rPr>
              <w:t>10</w:t>
            </w:r>
            <w:r w:rsidRPr="00A54FD5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foto</w:t>
            </w:r>
            <w:r w:rsidR="002A53F0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rappresentative.</w:t>
            </w: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D08D" w14:textId="77777777" w:rsidR="00A54FD5" w:rsidRPr="00870965" w:rsidRDefault="00A54FD5" w:rsidP="00A54FD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4A3E885D" w14:textId="77777777" w:rsidR="00A54FD5" w:rsidRPr="00870965" w:rsidRDefault="00A54FD5" w:rsidP="00A54FD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5C023B24" w14:textId="77777777" w:rsidR="00A54FD5" w:rsidRDefault="00A54FD5" w:rsidP="00A54FD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2220A55B" w14:textId="77777777" w:rsidR="002A53F0" w:rsidRDefault="002A53F0" w:rsidP="00A54FD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5FE2E22B" w14:textId="77777777" w:rsidR="002A53F0" w:rsidRPr="00870965" w:rsidRDefault="002A53F0" w:rsidP="00A54FD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5CA3A85F" w14:textId="77777777" w:rsidR="00A54FD5" w:rsidRDefault="00A54FD5" w:rsidP="00A54FD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527EE94D" w14:textId="77777777" w:rsidR="002A53F0" w:rsidRDefault="002A53F0" w:rsidP="00A54FD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64605752" w14:textId="77777777" w:rsidR="002A53F0" w:rsidRDefault="002A53F0" w:rsidP="00A54FD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0C401FA6" w14:textId="77777777" w:rsidR="002A53F0" w:rsidRPr="00870965" w:rsidRDefault="002A53F0" w:rsidP="00A54FD5">
            <w:pPr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</w:p>
          <w:p w14:paraId="5F58D6C2" w14:textId="77777777" w:rsidR="00A54FD5" w:rsidRPr="003A422D" w:rsidRDefault="00A54F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1122D090" w14:textId="77777777" w:rsidTr="006B00FB"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36C11B" w14:textId="77777777" w:rsidR="00823E9C" w:rsidRPr="003A422D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6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9B1289" w14:textId="77777777" w:rsidR="00823E9C" w:rsidRPr="003A422D" w:rsidRDefault="00823E9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</w:tr>
      <w:tr w:rsidR="00823E9C" w:rsidRPr="003A422D" w14:paraId="1E088485" w14:textId="77777777" w:rsidTr="006B00FB">
        <w:trPr>
          <w:trHeight w:val="1809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23DA" w14:textId="77777777" w:rsidR="00CD668C" w:rsidRDefault="00CD668C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</w:p>
          <w:p w14:paraId="7FA7E007" w14:textId="39C7F462" w:rsidR="00823E9C" w:rsidRPr="003A422D" w:rsidRDefault="00367F55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3A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REFERENTE DEL PROGETTO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63D4" w14:textId="77777777" w:rsidR="00823E9C" w:rsidRPr="00DF0220" w:rsidRDefault="00367F55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 xml:space="preserve">Nome Cognome: </w:t>
            </w:r>
          </w:p>
          <w:p w14:paraId="4EE49C73" w14:textId="77777777" w:rsidR="00823E9C" w:rsidRPr="00DF0220" w:rsidRDefault="00367F55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E-mail:</w:t>
            </w:r>
          </w:p>
          <w:p w14:paraId="3352B8DA" w14:textId="3EE27223" w:rsidR="00823E9C" w:rsidRPr="00DF0220" w:rsidRDefault="00BB330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Cellulare</w:t>
            </w:r>
          </w:p>
          <w:p w14:paraId="078A4B35" w14:textId="77777777" w:rsidR="00823E9C" w:rsidRPr="00DF0220" w:rsidRDefault="00823E9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</w:p>
          <w:p w14:paraId="5F73D2B8" w14:textId="77777777" w:rsidR="00823E9C" w:rsidRPr="00DF0220" w:rsidRDefault="00367F55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Sezione CAI di: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CBF6" w14:textId="17F996C2" w:rsidR="00823E9C" w:rsidRPr="00DF0220" w:rsidRDefault="00823E9C">
            <w:pPr>
              <w:spacing w:after="0" w:line="240" w:lineRule="atLeast"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BB330C" w:rsidRPr="003A422D" w14:paraId="2989D4BD" w14:textId="77777777" w:rsidTr="006B00FB">
        <w:trPr>
          <w:trHeight w:val="1985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BA74" w14:textId="16B6A72A" w:rsidR="00BB330C" w:rsidRPr="00CD668C" w:rsidRDefault="00BB330C" w:rsidP="00CD668C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D6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PRESIDENTE SEZIONE CAI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AB78" w14:textId="77777777" w:rsidR="00BB330C" w:rsidRPr="00DF0220" w:rsidRDefault="00BB330C" w:rsidP="00BB330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 xml:space="preserve">Nome Cognome: </w:t>
            </w:r>
          </w:p>
          <w:p w14:paraId="5269D676" w14:textId="77777777" w:rsidR="00BB330C" w:rsidRPr="00DF0220" w:rsidRDefault="00BB330C" w:rsidP="00BB330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E-mail:</w:t>
            </w:r>
          </w:p>
          <w:p w14:paraId="02D2D8DF" w14:textId="77777777" w:rsidR="00BB330C" w:rsidRDefault="00BB330C" w:rsidP="00CD668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Cellulare</w:t>
            </w:r>
            <w:r w:rsidR="00DF0220" w:rsidRPr="00DF0220">
              <w:rPr>
                <w:rFonts w:cstheme="minorHAnsi"/>
                <w:color w:val="000000" w:themeColor="text1"/>
              </w:rPr>
              <w:t>:</w:t>
            </w:r>
          </w:p>
          <w:p w14:paraId="5BA5D31A" w14:textId="77777777" w:rsidR="00A94E3A" w:rsidRDefault="00A94E3A" w:rsidP="00CD668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</w:p>
          <w:p w14:paraId="2160DC85" w14:textId="3CF0BFA3" w:rsidR="00A94E3A" w:rsidRPr="00DF0220" w:rsidRDefault="00A94E3A" w:rsidP="00CD668C">
            <w:pPr>
              <w:spacing w:after="0" w:line="240" w:lineRule="atLeast"/>
              <w:jc w:val="both"/>
              <w:rPr>
                <w:rFonts w:cstheme="minorHAnsi"/>
                <w:color w:val="000000" w:themeColor="text1"/>
              </w:rPr>
            </w:pPr>
            <w:r w:rsidRPr="00DF0220">
              <w:rPr>
                <w:rFonts w:cstheme="minorHAnsi"/>
                <w:color w:val="000000" w:themeColor="text1"/>
              </w:rPr>
              <w:t>Sezione CAI di: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8EC5" w14:textId="5D194D8B" w:rsidR="00BB330C" w:rsidRPr="00DF0220" w:rsidRDefault="00BB330C">
            <w:pPr>
              <w:spacing w:after="0" w:line="240" w:lineRule="atLeast"/>
              <w:jc w:val="center"/>
              <w:rPr>
                <w:rFonts w:cstheme="minorHAnsi"/>
                <w:i/>
                <w:iCs/>
                <w:color w:val="000000" w:themeColor="text1"/>
              </w:rPr>
            </w:pPr>
            <w:r w:rsidRPr="00DF0220">
              <w:rPr>
                <w:rFonts w:cstheme="minorHAnsi"/>
                <w:i/>
                <w:iCs/>
                <w:color w:val="000000" w:themeColor="text1"/>
              </w:rPr>
              <w:t>Timbro Sezione</w:t>
            </w:r>
          </w:p>
        </w:tc>
      </w:tr>
      <w:tr w:rsidR="00823E9C" w14:paraId="5E8572D9" w14:textId="77777777" w:rsidTr="006B00FB"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A860" w14:textId="77777777" w:rsidR="00823E9C" w:rsidRPr="00DF0220" w:rsidRDefault="00823E9C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  <w:p w14:paraId="2AAD0055" w14:textId="49A856B1" w:rsidR="00A94E3A" w:rsidRDefault="00A94E3A" w:rsidP="00502EC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D0394">
              <w:rPr>
                <w:rFonts w:ascii="Arial" w:eastAsia="Arial" w:hAnsi="Arial" w:cs="Arial"/>
                <w:b/>
                <w:i/>
                <w:color w:val="000000"/>
                <w:sz w:val="28"/>
                <w:szCs w:val="28"/>
              </w:rPr>
              <w:t>Progetto ERMES 2026 Educazione e Responsabilità per la Montagna</w:t>
            </w:r>
            <w:r>
              <w:rPr>
                <w:rFonts w:ascii="Arial" w:eastAsia="Arial" w:hAnsi="Arial" w:cs="Arial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9D0394">
              <w:rPr>
                <w:rFonts w:ascii="Arial" w:eastAsia="Arial" w:hAnsi="Arial" w:cs="Arial"/>
                <w:b/>
                <w:i/>
                <w:color w:val="000000"/>
                <w:sz w:val="28"/>
                <w:szCs w:val="28"/>
              </w:rPr>
              <w:t>attraverso l’Escursionismo Scolastico</w:t>
            </w:r>
          </w:p>
          <w:p w14:paraId="77C9C254" w14:textId="5B664019" w:rsidR="00A94E3A" w:rsidRDefault="00AE3550" w:rsidP="00502ECE">
            <w:pPr>
              <w:spacing w:before="3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Firma </w:t>
            </w:r>
            <w:r w:rsidR="00A94E3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Presidente Sezione Cai </w:t>
            </w:r>
            <w:r w:rsidR="00A6464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_________________________________________________</w:t>
            </w:r>
          </w:p>
          <w:p w14:paraId="1230FA3E" w14:textId="48C06AAE" w:rsidR="00A94E3A" w:rsidRDefault="00AE3550" w:rsidP="00A94E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Firma </w:t>
            </w:r>
            <w:r w:rsidR="00A94E3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Referente Progetto </w:t>
            </w:r>
            <w:r w:rsidR="00A6464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____________________________________________________</w:t>
            </w:r>
          </w:p>
          <w:p w14:paraId="6FA1BBC2" w14:textId="77777777" w:rsidR="00A94E3A" w:rsidRPr="00DF0220" w:rsidRDefault="00A94E3A">
            <w:pPr>
              <w:spacing w:after="0" w:line="240" w:lineRule="atLeast"/>
              <w:jc w:val="both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</w:p>
          <w:p w14:paraId="1898C8FF" w14:textId="3142600E" w:rsidR="00A94E3A" w:rsidRDefault="00A94E3A" w:rsidP="00A94E3A">
            <w:pPr>
              <w:spacing w:after="0" w:line="240" w:lineRule="atLeast"/>
              <w:jc w:val="both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DF0220">
              <w:rPr>
                <w:rFonts w:eastAsia="Times New Roman" w:cstheme="minorHAnsi"/>
                <w:bCs/>
                <w:i/>
                <w:sz w:val="24"/>
                <w:szCs w:val="24"/>
                <w:lang w:eastAsia="it-IT"/>
              </w:rPr>
              <w:t>…………</w:t>
            </w:r>
            <w:proofErr w:type="gramStart"/>
            <w:r w:rsidRPr="00DF0220">
              <w:rPr>
                <w:rFonts w:eastAsia="Times New Roman" w:cstheme="minorHAnsi"/>
                <w:bCs/>
                <w:i/>
                <w:sz w:val="24"/>
                <w:szCs w:val="24"/>
                <w:lang w:eastAsia="it-IT"/>
              </w:rPr>
              <w:t>…….</w:t>
            </w:r>
            <w:proofErr w:type="gramEnd"/>
            <w:r w:rsidRPr="00DF0220">
              <w:rPr>
                <w:rFonts w:eastAsia="Times New Roman" w:cstheme="minorHAnsi"/>
                <w:bCs/>
                <w:i/>
                <w:sz w:val="24"/>
                <w:szCs w:val="24"/>
                <w:lang w:eastAsia="it-IT"/>
              </w:rPr>
              <w:t>…</w:t>
            </w:r>
            <w:r>
              <w:rPr>
                <w:rFonts w:eastAsia="Times New Roman" w:cstheme="minorHAnsi"/>
                <w:bCs/>
                <w:i/>
                <w:sz w:val="24"/>
                <w:szCs w:val="24"/>
                <w:lang w:eastAsia="it-IT"/>
              </w:rPr>
              <w:t>………….</w:t>
            </w:r>
            <w:r w:rsidRPr="00DF0220">
              <w:rPr>
                <w:rFonts w:eastAsia="Times New Roman" w:cstheme="minorHAnsi"/>
                <w:bCs/>
                <w:i/>
                <w:sz w:val="24"/>
                <w:szCs w:val="24"/>
                <w:lang w:eastAsia="it-IT"/>
              </w:rPr>
              <w:t>..</w:t>
            </w:r>
            <w:r w:rsidRPr="00DF0220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, lì ___/___/2026</w:t>
            </w:r>
          </w:p>
          <w:p w14:paraId="44DC9D25" w14:textId="3522F188" w:rsidR="00823E9C" w:rsidRPr="00DF0220" w:rsidRDefault="00823E9C" w:rsidP="00DF0220">
            <w:pPr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</w:pPr>
          </w:p>
        </w:tc>
      </w:tr>
    </w:tbl>
    <w:p w14:paraId="4093E9F1" w14:textId="77777777" w:rsidR="00823E9C" w:rsidRDefault="00823E9C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1D94D657" w14:textId="77777777" w:rsidR="00A54FD5" w:rsidRDefault="00A54FD5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2AEEAC6C" w14:textId="45F7CAD1" w:rsidR="00B23EAE" w:rsidRPr="00B23EAE" w:rsidRDefault="00A54FD5" w:rsidP="00A54FD5">
      <w:pPr>
        <w:spacing w:before="60"/>
        <w:jc w:val="center"/>
        <w:rPr>
          <w:rFonts w:ascii="Comic Sans MS" w:eastAsia="Comic Sans MS" w:hAnsi="Comic Sans MS" w:cs="Comic Sans MS"/>
          <w:b/>
          <w:sz w:val="24"/>
          <w:szCs w:val="24"/>
        </w:rPr>
      </w:pPr>
      <w:bookmarkStart w:id="1" w:name="_Hlk221229700"/>
      <w:r w:rsidRPr="00B23EAE">
        <w:rPr>
          <w:rFonts w:ascii="Comic Sans MS" w:eastAsia="Comic Sans MS" w:hAnsi="Comic Sans MS" w:cs="Comic Sans MS"/>
          <w:b/>
          <w:sz w:val="24"/>
          <w:szCs w:val="24"/>
        </w:rPr>
        <w:t>Una volta compilata la presente relazione,</w:t>
      </w:r>
      <w:r>
        <w:rPr>
          <w:rFonts w:ascii="Comic Sans MS" w:eastAsia="Comic Sans MS" w:hAnsi="Comic Sans MS" w:cs="Comic Sans MS"/>
          <w:b/>
          <w:sz w:val="28"/>
          <w:szCs w:val="28"/>
        </w:rPr>
        <w:t xml:space="preserve"> </w:t>
      </w:r>
      <w:r w:rsidRPr="00C14E01">
        <w:rPr>
          <w:rFonts w:ascii="Comic Sans MS" w:eastAsia="Comic Sans MS" w:hAnsi="Comic Sans MS" w:cs="Comic Sans MS"/>
          <w:b/>
          <w:sz w:val="28"/>
          <w:szCs w:val="28"/>
          <w:u w:val="single"/>
        </w:rPr>
        <w:t xml:space="preserve">inviare il file </w:t>
      </w:r>
      <w:r w:rsidRPr="00B23EAE">
        <w:rPr>
          <w:rFonts w:ascii="Comic Sans MS" w:eastAsia="Comic Sans MS" w:hAnsi="Comic Sans MS" w:cs="Comic Sans MS"/>
          <w:b/>
          <w:sz w:val="28"/>
          <w:szCs w:val="28"/>
          <w:u w:val="single"/>
        </w:rPr>
        <w:t>in formato PDF</w:t>
      </w:r>
      <w:r>
        <w:rPr>
          <w:rFonts w:ascii="Comic Sans MS" w:eastAsia="Comic Sans MS" w:hAnsi="Comic Sans MS" w:cs="Comic Sans MS"/>
          <w:b/>
          <w:sz w:val="28"/>
          <w:szCs w:val="28"/>
        </w:rPr>
        <w:t>,</w:t>
      </w:r>
      <w:r w:rsidRPr="00C14E01">
        <w:rPr>
          <w:rFonts w:ascii="Comic Sans MS" w:eastAsia="Comic Sans MS" w:hAnsi="Comic Sans MS" w:cs="Comic Sans MS"/>
          <w:b/>
          <w:sz w:val="28"/>
          <w:szCs w:val="28"/>
        </w:rPr>
        <w:t xml:space="preserve"> </w:t>
      </w:r>
      <w:r w:rsidRPr="00B23EAE">
        <w:rPr>
          <w:rFonts w:ascii="Comic Sans MS" w:eastAsia="Comic Sans MS" w:hAnsi="Comic Sans MS" w:cs="Comic Sans MS"/>
          <w:b/>
          <w:sz w:val="24"/>
          <w:szCs w:val="24"/>
        </w:rPr>
        <w:t>all’indirizzo di posta elettronica certificata</w:t>
      </w:r>
      <w:r w:rsidRPr="009E0872">
        <w:rPr>
          <w:rFonts w:ascii="Comic Sans MS" w:eastAsia="Comic Sans MS" w:hAnsi="Comic Sans MS" w:cs="Comic Sans MS"/>
          <w:bCs/>
          <w:sz w:val="18"/>
          <w:szCs w:val="18"/>
        </w:rPr>
        <w:t xml:space="preserve"> </w:t>
      </w:r>
      <w:hyperlink r:id="rId14">
        <w:r w:rsidRPr="009E0872">
          <w:rPr>
            <w:rFonts w:ascii="Comic Sans MS" w:eastAsia="Comic Sans MS" w:hAnsi="Comic Sans MS" w:cs="Comic Sans MS"/>
            <w:b/>
            <w:spacing w:val="-1"/>
            <w:sz w:val="32"/>
            <w:szCs w:val="32"/>
            <w:u w:val="single"/>
          </w:rPr>
          <w:t>bandi@pec.cai.it</w:t>
        </w:r>
      </w:hyperlink>
      <w:r w:rsidR="00B23EAE" w:rsidRPr="00B23EAE">
        <w:rPr>
          <w:rFonts w:ascii="Comic Sans MS" w:eastAsia="Comic Sans MS" w:hAnsi="Comic Sans MS" w:cs="Comic Sans MS"/>
          <w:b/>
          <w:spacing w:val="-1"/>
          <w:sz w:val="32"/>
          <w:szCs w:val="32"/>
        </w:rPr>
        <w:t xml:space="preserve"> </w:t>
      </w:r>
      <w:r w:rsidR="00B23EAE" w:rsidRPr="00B23EAE">
        <w:rPr>
          <w:rFonts w:ascii="Comic Sans MS" w:eastAsia="Comic Sans MS" w:hAnsi="Comic Sans MS" w:cs="Comic Sans MS"/>
          <w:b/>
          <w:spacing w:val="-1"/>
          <w:sz w:val="24"/>
          <w:szCs w:val="24"/>
        </w:rPr>
        <w:t>i</w:t>
      </w:r>
      <w:r w:rsidR="00B23EAE" w:rsidRPr="00B23EAE">
        <w:rPr>
          <w:rFonts w:ascii="Comic Sans MS" w:eastAsia="Comic Sans MS" w:hAnsi="Comic Sans MS" w:cs="Comic Sans MS"/>
          <w:b/>
          <w:sz w:val="24"/>
          <w:szCs w:val="24"/>
        </w:rPr>
        <w:t>nsieme all’all.3 Scheda Escursione (compilata nelle parti A e B) e all’all.5 Giustificativi Spese</w:t>
      </w:r>
    </w:p>
    <w:bookmarkEnd w:id="1"/>
    <w:p w14:paraId="19CA3CB9" w14:textId="3490F175" w:rsidR="00A54FD5" w:rsidRPr="00A54FD5" w:rsidRDefault="00A54FD5" w:rsidP="00A54FD5">
      <w:pPr>
        <w:spacing w:before="60"/>
        <w:jc w:val="center"/>
        <w:rPr>
          <w:sz w:val="28"/>
          <w:szCs w:val="28"/>
        </w:rPr>
      </w:pPr>
      <w:r w:rsidRPr="00A54FD5">
        <w:rPr>
          <w:sz w:val="28"/>
          <w:szCs w:val="28"/>
        </w:rPr>
        <w:t xml:space="preserve">Unitamente al file, possono essere inviati </w:t>
      </w:r>
      <w:r>
        <w:rPr>
          <w:sz w:val="28"/>
          <w:szCs w:val="28"/>
        </w:rPr>
        <w:t xml:space="preserve">facoltativamente </w:t>
      </w:r>
      <w:r w:rsidRPr="00A54FD5">
        <w:rPr>
          <w:sz w:val="28"/>
          <w:szCs w:val="28"/>
        </w:rPr>
        <w:t xml:space="preserve">anche prodotti multimediali di chiusura progetto </w:t>
      </w:r>
      <w:r>
        <w:rPr>
          <w:sz w:val="28"/>
          <w:szCs w:val="28"/>
        </w:rPr>
        <w:t xml:space="preserve">ritenuti significativi </w:t>
      </w:r>
      <w:r w:rsidRPr="00A54FD5">
        <w:rPr>
          <w:sz w:val="28"/>
          <w:szCs w:val="28"/>
        </w:rPr>
        <w:t xml:space="preserve">(filmati conclusivi, presentazioni </w:t>
      </w:r>
      <w:proofErr w:type="spellStart"/>
      <w:r w:rsidRPr="00A54FD5">
        <w:rPr>
          <w:sz w:val="28"/>
          <w:szCs w:val="28"/>
        </w:rPr>
        <w:t>ppt</w:t>
      </w:r>
      <w:proofErr w:type="spellEnd"/>
      <w:r w:rsidRPr="00A54FD5">
        <w:rPr>
          <w:sz w:val="28"/>
          <w:szCs w:val="28"/>
        </w:rPr>
        <w:t xml:space="preserve"> create dai ragazzi, </w:t>
      </w:r>
      <w:proofErr w:type="spellStart"/>
      <w:proofErr w:type="gramStart"/>
      <w:r w:rsidRPr="00A54FD5">
        <w:rPr>
          <w:sz w:val="28"/>
          <w:szCs w:val="28"/>
        </w:rPr>
        <w:t>podcast</w:t>
      </w:r>
      <w:proofErr w:type="spellEnd"/>
      <w:r w:rsidRPr="00A54FD5">
        <w:rPr>
          <w:sz w:val="28"/>
          <w:szCs w:val="28"/>
        </w:rPr>
        <w:t>,…</w:t>
      </w:r>
      <w:proofErr w:type="gramEnd"/>
      <w:r w:rsidRPr="00A54FD5">
        <w:rPr>
          <w:sz w:val="28"/>
          <w:szCs w:val="28"/>
        </w:rPr>
        <w:t>) allo stesso indirizzo.</w:t>
      </w:r>
    </w:p>
    <w:p w14:paraId="0C31DC38" w14:textId="77777777" w:rsidR="00A54FD5" w:rsidRDefault="00A54FD5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sectPr w:rsidR="00A54FD5" w:rsidSect="001B238F">
      <w:headerReference w:type="default" r:id="rId15"/>
      <w:pgSz w:w="11906" w:h="16838"/>
      <w:pgMar w:top="1417" w:right="1134" w:bottom="1418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669F7" w14:textId="77777777" w:rsidR="002F5172" w:rsidRDefault="002F5172">
      <w:pPr>
        <w:spacing w:after="0" w:line="240" w:lineRule="auto"/>
      </w:pPr>
      <w:r>
        <w:separator/>
      </w:r>
    </w:p>
  </w:endnote>
  <w:endnote w:type="continuationSeparator" w:id="0">
    <w:p w14:paraId="1B9AB62C" w14:textId="77777777" w:rsidR="002F5172" w:rsidRDefault="002F5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1C0C8" w14:textId="77777777" w:rsidR="002F5172" w:rsidRDefault="002F5172">
      <w:pPr>
        <w:spacing w:after="0" w:line="240" w:lineRule="auto"/>
      </w:pPr>
      <w:r>
        <w:separator/>
      </w:r>
    </w:p>
  </w:footnote>
  <w:footnote w:type="continuationSeparator" w:id="0">
    <w:p w14:paraId="4F7D7C1F" w14:textId="77777777" w:rsidR="002F5172" w:rsidRDefault="002F5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783094"/>
      <w:docPartObj>
        <w:docPartGallery w:val="Page Numbers (Top of Page)"/>
        <w:docPartUnique/>
      </w:docPartObj>
    </w:sdtPr>
    <w:sdtEndPr/>
    <w:sdtContent>
      <w:p w14:paraId="12978D1E" w14:textId="3A1030FC" w:rsidR="00823E9C" w:rsidRDefault="00E771FA" w:rsidP="00E771FA">
        <w:pPr>
          <w:pStyle w:val="Intestazione"/>
        </w:pPr>
        <w:r>
          <w:t xml:space="preserve">Allegato </w:t>
        </w:r>
        <w:r w:rsidR="00E02A90">
          <w:t>4</w:t>
        </w:r>
        <w:r w:rsidR="00021118">
          <w:t xml:space="preserve"> </w:t>
        </w:r>
        <w:r w:rsidR="00E02A90">
          <w:t>Relazione Finale</w:t>
        </w:r>
        <w:r w:rsidR="00AA2605">
          <w:t xml:space="preserve"> Progetto</w:t>
        </w:r>
      </w:p>
    </w:sdtContent>
  </w:sdt>
  <w:p w14:paraId="5B0D6B00" w14:textId="77777777" w:rsidR="00823E9C" w:rsidRDefault="00823E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D55B0"/>
    <w:multiLevelType w:val="hybridMultilevel"/>
    <w:tmpl w:val="17E6138E"/>
    <w:lvl w:ilvl="0" w:tplc="F230C0B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51896"/>
    <w:multiLevelType w:val="hybridMultilevel"/>
    <w:tmpl w:val="EC8A11C0"/>
    <w:lvl w:ilvl="0" w:tplc="8C24A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A3AF4"/>
    <w:multiLevelType w:val="hybridMultilevel"/>
    <w:tmpl w:val="CDCA5E60"/>
    <w:lvl w:ilvl="0" w:tplc="8C24A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E41BA"/>
    <w:multiLevelType w:val="hybridMultilevel"/>
    <w:tmpl w:val="87344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C45E9"/>
    <w:multiLevelType w:val="hybridMultilevel"/>
    <w:tmpl w:val="7A164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9C"/>
    <w:rsid w:val="00021118"/>
    <w:rsid w:val="00021FDC"/>
    <w:rsid w:val="0005352B"/>
    <w:rsid w:val="00060C51"/>
    <w:rsid w:val="000A46D3"/>
    <w:rsid w:val="001079CD"/>
    <w:rsid w:val="00165406"/>
    <w:rsid w:val="0018711D"/>
    <w:rsid w:val="001945A6"/>
    <w:rsid w:val="001B238F"/>
    <w:rsid w:val="001F12AE"/>
    <w:rsid w:val="002577B0"/>
    <w:rsid w:val="002A53F0"/>
    <w:rsid w:val="002B54FA"/>
    <w:rsid w:val="002F5172"/>
    <w:rsid w:val="00302C9B"/>
    <w:rsid w:val="00367F55"/>
    <w:rsid w:val="00374FD0"/>
    <w:rsid w:val="00384C00"/>
    <w:rsid w:val="003949B8"/>
    <w:rsid w:val="003A422D"/>
    <w:rsid w:val="003B0C39"/>
    <w:rsid w:val="003B57EE"/>
    <w:rsid w:val="003C6FAE"/>
    <w:rsid w:val="00412DBD"/>
    <w:rsid w:val="004142E4"/>
    <w:rsid w:val="00426792"/>
    <w:rsid w:val="00426C28"/>
    <w:rsid w:val="004428E9"/>
    <w:rsid w:val="00453461"/>
    <w:rsid w:val="00497DC6"/>
    <w:rsid w:val="004C7857"/>
    <w:rsid w:val="004D77D9"/>
    <w:rsid w:val="004E4B2D"/>
    <w:rsid w:val="004E541F"/>
    <w:rsid w:val="004F055C"/>
    <w:rsid w:val="00502ECE"/>
    <w:rsid w:val="00564AE9"/>
    <w:rsid w:val="00570F30"/>
    <w:rsid w:val="00584128"/>
    <w:rsid w:val="005A63FE"/>
    <w:rsid w:val="00656B73"/>
    <w:rsid w:val="00664A72"/>
    <w:rsid w:val="00674AD4"/>
    <w:rsid w:val="006870F1"/>
    <w:rsid w:val="006A4016"/>
    <w:rsid w:val="006B00FB"/>
    <w:rsid w:val="006D14A7"/>
    <w:rsid w:val="00723312"/>
    <w:rsid w:val="007B348D"/>
    <w:rsid w:val="007C1843"/>
    <w:rsid w:val="00814681"/>
    <w:rsid w:val="00823E9C"/>
    <w:rsid w:val="0085346E"/>
    <w:rsid w:val="00870965"/>
    <w:rsid w:val="00883605"/>
    <w:rsid w:val="008B7439"/>
    <w:rsid w:val="008E0B8C"/>
    <w:rsid w:val="0090399B"/>
    <w:rsid w:val="009647AC"/>
    <w:rsid w:val="0096678E"/>
    <w:rsid w:val="009B3F8D"/>
    <w:rsid w:val="009D0394"/>
    <w:rsid w:val="009F56C9"/>
    <w:rsid w:val="00A13184"/>
    <w:rsid w:val="00A31920"/>
    <w:rsid w:val="00A54FD5"/>
    <w:rsid w:val="00A64649"/>
    <w:rsid w:val="00A94E3A"/>
    <w:rsid w:val="00AA2605"/>
    <w:rsid w:val="00AE1B3F"/>
    <w:rsid w:val="00AE3550"/>
    <w:rsid w:val="00B02C8F"/>
    <w:rsid w:val="00B14980"/>
    <w:rsid w:val="00B23EAE"/>
    <w:rsid w:val="00B502AE"/>
    <w:rsid w:val="00B62A74"/>
    <w:rsid w:val="00B72618"/>
    <w:rsid w:val="00B76072"/>
    <w:rsid w:val="00B83F24"/>
    <w:rsid w:val="00BB330C"/>
    <w:rsid w:val="00C30FF3"/>
    <w:rsid w:val="00C741BD"/>
    <w:rsid w:val="00C76587"/>
    <w:rsid w:val="00CC1250"/>
    <w:rsid w:val="00CC4AEE"/>
    <w:rsid w:val="00CD668C"/>
    <w:rsid w:val="00CF1488"/>
    <w:rsid w:val="00D02820"/>
    <w:rsid w:val="00D81E1C"/>
    <w:rsid w:val="00D915F3"/>
    <w:rsid w:val="00DA1CC5"/>
    <w:rsid w:val="00DF0220"/>
    <w:rsid w:val="00DF2C67"/>
    <w:rsid w:val="00E02A90"/>
    <w:rsid w:val="00E771FA"/>
    <w:rsid w:val="00EC56C9"/>
    <w:rsid w:val="00F43F82"/>
    <w:rsid w:val="00F52BC2"/>
    <w:rsid w:val="00F87FF0"/>
    <w:rsid w:val="00FA7604"/>
    <w:rsid w:val="00FE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633A"/>
  <w15:docId w15:val="{3EF71036-390F-4791-A19B-C49C7C8E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25F7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F61FB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9137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91379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F61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26F32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9137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A91379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F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andi@pec.ca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bandi@pec.ca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0B347-F3A1-424B-B397-D681868B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Dario Brioschi</cp:lastModifiedBy>
  <cp:revision>8</cp:revision>
  <cp:lastPrinted>2020-11-18T17:21:00Z</cp:lastPrinted>
  <dcterms:created xsi:type="dcterms:W3CDTF">2026-02-05T23:07:00Z</dcterms:created>
  <dcterms:modified xsi:type="dcterms:W3CDTF">2026-03-11T10:48:00Z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